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912" w:type="dxa"/>
        <w:tblLook w:val="04A0" w:firstRow="1" w:lastRow="0" w:firstColumn="1" w:lastColumn="0" w:noHBand="0" w:noVBand="1"/>
      </w:tblPr>
      <w:tblGrid>
        <w:gridCol w:w="4288"/>
        <w:gridCol w:w="5624"/>
      </w:tblGrid>
      <w:tr w:rsidR="00231BB4" w:rsidRPr="00D43947" w14:paraId="59626EDF" w14:textId="77777777" w:rsidTr="00613343">
        <w:trPr>
          <w:trHeight w:val="300"/>
        </w:trPr>
        <w:tc>
          <w:tcPr>
            <w:tcW w:w="4288" w:type="dxa"/>
            <w:tcBorders>
              <w:bottom w:val="single" w:sz="4" w:space="0" w:color="auto"/>
            </w:tcBorders>
            <w:noWrap/>
            <w:hideMark/>
          </w:tcPr>
          <w:p w14:paraId="703DB801" w14:textId="77777777" w:rsidR="00231BB4" w:rsidRPr="00231BB4" w:rsidRDefault="00231BB4" w:rsidP="00231BB4">
            <w:pPr>
              <w:pStyle w:val="Heading1"/>
              <w:outlineLvl w:val="0"/>
              <w:rPr>
                <w:rFonts w:asciiTheme="minorHAnsi" w:hAnsiTheme="minorHAnsi"/>
                <w:b/>
              </w:rPr>
            </w:pPr>
            <w:r w:rsidRPr="00231BB4">
              <w:rPr>
                <w:rFonts w:asciiTheme="minorHAnsi" w:hAnsiTheme="minorHAnsi"/>
                <w:b/>
              </w:rPr>
              <w:t>Reseller</w:t>
            </w:r>
          </w:p>
        </w:tc>
        <w:tc>
          <w:tcPr>
            <w:tcW w:w="5624" w:type="dxa"/>
            <w:tcBorders>
              <w:bottom w:val="single" w:sz="4" w:space="0" w:color="auto"/>
            </w:tcBorders>
            <w:noWrap/>
            <w:hideMark/>
          </w:tcPr>
          <w:p w14:paraId="0AC8EE16" w14:textId="77777777" w:rsidR="00231BB4" w:rsidRPr="00231BB4" w:rsidRDefault="00231BB4" w:rsidP="00231BB4">
            <w:pPr>
              <w:pStyle w:val="Heading1"/>
              <w:outlineLvl w:val="0"/>
              <w:rPr>
                <w:rFonts w:asciiTheme="minorHAnsi" w:hAnsiTheme="minorHAnsi"/>
                <w:b/>
              </w:rPr>
            </w:pPr>
            <w:r w:rsidRPr="00231BB4">
              <w:rPr>
                <w:rFonts w:asciiTheme="minorHAnsi" w:hAnsiTheme="minorHAnsi"/>
                <w:b/>
              </w:rPr>
              <w:t>Approved Manufacturer(s)</w:t>
            </w:r>
          </w:p>
        </w:tc>
      </w:tr>
      <w:tr w:rsidR="00613343" w:rsidRPr="00613343" w14:paraId="502EF5B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A838" w14:textId="38A7F1B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1 Accord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A3FD0" w14:textId="567B84D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</w:t>
            </w:r>
          </w:p>
        </w:tc>
      </w:tr>
      <w:tr w:rsidR="00613343" w:rsidRPr="00613343" w14:paraId="389D01B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3212" w14:textId="39B0DE3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22nd Century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BB14A" w14:textId="794DB22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MarkLogic</w:t>
            </w:r>
            <w:proofErr w:type="spellEnd"/>
          </w:p>
        </w:tc>
      </w:tr>
      <w:tr w:rsidR="00613343" w:rsidRPr="00613343" w14:paraId="04E3D21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73B78" w14:textId="094ACC5A" w:rsidR="00613343" w:rsidRPr="00613343" w:rsidRDefault="00613343" w:rsidP="00613343">
            <w:pPr>
              <w:tabs>
                <w:tab w:val="left" w:pos="3180"/>
              </w:tabs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24x7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1512B" w14:textId="112C4D3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AWS </w:t>
            </w:r>
          </w:p>
        </w:tc>
      </w:tr>
      <w:tr w:rsidR="00613343" w:rsidRPr="00613343" w14:paraId="3E37952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6C63" w14:textId="35124EC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 &amp; T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D601" w14:textId="37730EE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ServiceNow, Virtustream</w:t>
            </w:r>
          </w:p>
        </w:tc>
      </w:tr>
      <w:tr w:rsidR="00613343" w:rsidRPr="00613343" w14:paraId="3F5CE39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1696E" w14:textId="17FCFBB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Abba Technologies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69B9F" w14:textId="2663DEE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55B3D6E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35CCF" w14:textId="212C4F9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Access Interactive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C6C4E" w14:textId="789E201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48141FB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7812D" w14:textId="383E0B1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Ace Computers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39CD3" w14:textId="19625C6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Clear Cube</w:t>
            </w:r>
          </w:p>
        </w:tc>
      </w:tr>
      <w:tr w:rsidR="00613343" w:rsidRPr="00613343" w14:paraId="23DA551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0CFB9" w14:textId="75517D7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Achieve One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DC0CC" w14:textId="1F50630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EMC, F5, RSA, VCE,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2BB6EEA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EF3F4" w14:textId="3E49827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Acordis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18BA5" w14:textId="52CE5FD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Nutanix, VMware</w:t>
            </w:r>
          </w:p>
        </w:tc>
      </w:tr>
      <w:tr w:rsidR="00613343" w:rsidRPr="00613343" w14:paraId="5C95D7C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ED2AA" w14:textId="072643D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Acture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4949C" w14:textId="143089F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</w:p>
        </w:tc>
      </w:tr>
      <w:tr w:rsidR="00613343" w:rsidRPr="00613343" w14:paraId="14CC935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9C1F" w14:textId="36CA81F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Acumen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93F43" w14:textId="2EC4DA1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KnowWho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Qualtrics, Salesforce</w:t>
            </w:r>
          </w:p>
        </w:tc>
      </w:tr>
      <w:tr w:rsidR="00613343" w:rsidRPr="00613343" w14:paraId="25DCBB7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CDAE2" w14:textId="0ED1B57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Active Cyber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5C0A8" w14:textId="6A8CB32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Okta</w:t>
            </w:r>
          </w:p>
        </w:tc>
      </w:tr>
      <w:tr w:rsidR="00613343" w:rsidRPr="00613343" w14:paraId="7758B72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13E58" w14:textId="3E141BC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Adaptavist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17595" w14:textId="61B5FC4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Atlassian</w:t>
            </w:r>
          </w:p>
        </w:tc>
      </w:tr>
      <w:tr w:rsidR="00613343" w:rsidRPr="00613343" w14:paraId="31836C6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83AC" w14:textId="05361F8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Adapture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61BC0" w14:textId="006056F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F5</w:t>
            </w:r>
          </w:p>
        </w:tc>
      </w:tr>
      <w:tr w:rsidR="00613343" w:rsidRPr="00613343" w14:paraId="56F446A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0C48" w14:textId="54122C6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Aditum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Partners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ADD9B" w14:textId="618B85E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Splunk</w:t>
            </w:r>
          </w:p>
        </w:tc>
      </w:tr>
      <w:tr w:rsidR="00613343" w:rsidRPr="00613343" w14:paraId="229CC09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7F345" w14:textId="3BA8876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Adsevero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CA684" w14:textId="0E9586F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Trend Micro</w:t>
            </w:r>
          </w:p>
        </w:tc>
      </w:tr>
      <w:tr w:rsidR="00613343" w:rsidRPr="00613343" w14:paraId="291822E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521E4" w14:textId="2F408CD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Advanced Computer Concepts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21B24" w14:textId="3857D8C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Condusiv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Gigamon, Nimble, RSA, SafeNet, Symantec, Veritas</w:t>
            </w:r>
          </w:p>
        </w:tc>
      </w:tr>
      <w:tr w:rsidR="00613343" w:rsidRPr="00613343" w14:paraId="06ADD1F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F9DD6" w14:textId="1D65F2E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Advanced Network Management (ANM)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6CAC5" w14:textId="0F84FC8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F5, Infoblox, Splunk,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58447F7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CC7DF" w14:textId="3BF5059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Advanced Systems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C995D" w14:textId="55625B6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F5</w:t>
            </w:r>
          </w:p>
        </w:tc>
      </w:tr>
      <w:tr w:rsidR="00613343" w:rsidRPr="00613343" w14:paraId="1BE14D8A" w14:textId="77777777" w:rsidTr="00397B46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9F927" w14:textId="3716C58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Advanced Threat Analytics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8249D" w14:textId="16AEA3C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Cylance</w:t>
            </w:r>
          </w:p>
        </w:tc>
      </w:tr>
      <w:tr w:rsidR="00613343" w:rsidRPr="00613343" w14:paraId="197581D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6AF2" w14:textId="7C99E6D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Advantaged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B9F28" w14:textId="3F14CF7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SAP</w:t>
            </w:r>
          </w:p>
        </w:tc>
      </w:tr>
      <w:tr w:rsidR="00613343" w:rsidRPr="00613343" w14:paraId="5581A75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2949" w14:textId="54B827F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AdvizeX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Technologies,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6A0C0" w14:textId="105F847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Dell/EMC, Thales e-Security,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30436FD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C7F6D" w14:textId="77E2AF2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Affigent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LLC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170DC" w14:textId="737218B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Axway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Dell/EMC, Pivotal,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Qmulos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QTS, Recorded Future, VCE, Virtustream</w:t>
            </w:r>
          </w:p>
        </w:tc>
      </w:tr>
      <w:tr w:rsidR="00613343" w:rsidRPr="00613343" w14:paraId="08593BF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6E66C" w14:textId="430569E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Aftia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28A1C" w14:textId="031D3C5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21C8BF6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DA2B5" w14:textId="1E64DEC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Agilant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7D3E5" w14:textId="503F604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Trend Micro</w:t>
            </w:r>
          </w:p>
        </w:tc>
      </w:tr>
      <w:tr w:rsidR="00613343" w:rsidRPr="00613343" w14:paraId="2A8D934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8EC8" w14:textId="59FACBB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Agilet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C5E61" w14:textId="5B1FDFB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</w:t>
            </w:r>
          </w:p>
        </w:tc>
      </w:tr>
      <w:tr w:rsidR="00613343" w:rsidRPr="00613343" w14:paraId="6A0F249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7845A" w14:textId="151BF66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Agility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32B4" w14:textId="3CAA5CA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Salesforce</w:t>
            </w:r>
          </w:p>
        </w:tc>
      </w:tr>
      <w:tr w:rsidR="00613343" w:rsidRPr="00613343" w14:paraId="5D6FC03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AE35" w14:textId="1141332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Agios </w:t>
            </w:r>
            <w:proofErr w:type="gramStart"/>
            <w:r w:rsidRPr="00613343">
              <w:rPr>
                <w:rFonts w:ascii="Calibri" w:hAnsi="Calibri" w:cs="Calibri"/>
                <w:sz w:val="24"/>
                <w:szCs w:val="24"/>
              </w:rPr>
              <w:t>World Wide</w:t>
            </w:r>
            <w:proofErr w:type="gram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Inc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A17CB" w14:textId="045B0CC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TRADS, TransUnion</w:t>
            </w:r>
          </w:p>
        </w:tc>
      </w:tr>
      <w:tr w:rsidR="00613343" w:rsidRPr="00613343" w14:paraId="323EC41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D7597" w14:textId="43E3201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Agosto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4EE82" w14:textId="351FA42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Google</w:t>
            </w:r>
          </w:p>
        </w:tc>
      </w:tr>
      <w:tr w:rsidR="00613343" w:rsidRPr="00613343" w14:paraId="5856581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5C8E0" w14:textId="2083C23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AGSI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81263" w14:textId="0610D54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</w:t>
            </w:r>
          </w:p>
        </w:tc>
      </w:tr>
      <w:tr w:rsidR="00613343" w:rsidRPr="00613343" w14:paraId="5C84486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B157" w14:textId="1AEA83C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Ahead,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90151" w14:textId="5034898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Carahsoft CON SKU,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Druva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EMC, Nutanix, Okta, Splunk,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10618EA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B9327" w14:textId="07006DE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Aikya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Incorporated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92E49" w14:textId="0B5BD3A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Salesforce.com</w:t>
            </w:r>
          </w:p>
        </w:tc>
      </w:tr>
      <w:tr w:rsidR="00613343" w:rsidRPr="00613343" w14:paraId="6620742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2265" w14:textId="3F88984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AITS (Advanced IT Services, LLC)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3423B" w14:textId="06FC94E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</w:t>
            </w:r>
          </w:p>
        </w:tc>
      </w:tr>
      <w:tr w:rsidR="00613343" w:rsidRPr="00613343" w14:paraId="51EAAEBB" w14:textId="77777777" w:rsidTr="00397B46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3CD4A" w14:textId="6598765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Akira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7454F" w14:textId="133BBF3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AWS, Cloudera, Veritas</w:t>
            </w:r>
          </w:p>
        </w:tc>
      </w:tr>
      <w:tr w:rsidR="00613343" w:rsidRPr="00613343" w14:paraId="17E2306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E1D44" w14:textId="6A5FA90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>Alamo City Engineering Services, Inc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591AB" w14:textId="62E0F6F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AvePoint, Avue,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Forescout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HP, IBM, Imperva, Oblong, Precise Biometrics, SAP, Socrata, Tripwire</w:t>
            </w:r>
          </w:p>
        </w:tc>
      </w:tr>
      <w:tr w:rsidR="00613343" w:rsidRPr="00613343" w14:paraId="2EA011D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7ACD1" w14:textId="3766D13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Alchemy Technology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DC01E" w14:textId="0BC83C0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AppSense</w:t>
            </w:r>
          </w:p>
        </w:tc>
      </w:tr>
      <w:tr w:rsidR="00613343" w:rsidRPr="00613343" w14:paraId="62FB8CA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9683B" w14:textId="7CDD007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Alliance Technology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07454" w14:textId="668C24B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EMC, Symantec,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Trinti</w:t>
            </w:r>
            <w:proofErr w:type="spellEnd"/>
          </w:p>
        </w:tc>
      </w:tr>
      <w:tr w:rsidR="00613343" w:rsidRPr="00613343" w14:paraId="084AF47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260D" w14:textId="4ED0F2E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Allied Network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39C95" w14:textId="136BFB0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Dell/EMC, Granicus, SAP, RSA</w:t>
            </w:r>
          </w:p>
        </w:tc>
      </w:tr>
      <w:tr w:rsidR="00613343" w:rsidRPr="00613343" w14:paraId="50DC253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62FC" w14:textId="64E92F8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Alpha Sum Business Machines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C35E4" w14:textId="6030E24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SafeNet, Symantec, Veritas</w:t>
            </w:r>
          </w:p>
        </w:tc>
      </w:tr>
      <w:tr w:rsidR="00613343" w:rsidRPr="00613343" w14:paraId="5CC5882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CDACB" w14:textId="4926F21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Alpha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2647B" w14:textId="04D9FBE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Tintri</w:t>
            </w:r>
            <w:proofErr w:type="spellEnd"/>
          </w:p>
        </w:tc>
      </w:tr>
      <w:tr w:rsidR="00613343" w:rsidRPr="00613343" w14:paraId="51AEC31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4B588" w14:textId="2A9B752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AlphaSix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Corp (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Synnex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4DDD3" w14:textId="3EB602B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Arista, Nutanix, Qlik, Splunk</w:t>
            </w:r>
          </w:p>
        </w:tc>
      </w:tr>
      <w:tr w:rsidR="00613343" w:rsidRPr="00613343" w14:paraId="1DDE075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E2DBB" w14:textId="3123C0F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Alturna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D2E82" w14:textId="340CB0C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</w:t>
            </w:r>
          </w:p>
        </w:tc>
      </w:tr>
      <w:tr w:rsidR="00613343" w:rsidRPr="00613343" w14:paraId="2A4410C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A350" w14:textId="624D01F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Alvarez &amp; Associates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51BB0" w14:textId="25727C1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4147652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51E21" w14:textId="234559A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American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Wordata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19E6C" w14:textId="78D68A3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</w:t>
            </w:r>
          </w:p>
        </w:tc>
      </w:tr>
      <w:tr w:rsidR="00613343" w:rsidRPr="00613343" w14:paraId="28A8E44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18EA5" w14:textId="4977EE5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AmeriNet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A303A" w14:textId="42212C6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F5, Proofpoint</w:t>
            </w:r>
          </w:p>
        </w:tc>
      </w:tr>
      <w:tr w:rsidR="00613343" w:rsidRPr="00613343" w14:paraId="7B848CF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A755F" w14:textId="439DE40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AnaVation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A7D6" w14:textId="480D3FE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Salesforce.com</w:t>
            </w:r>
          </w:p>
        </w:tc>
      </w:tr>
      <w:tr w:rsidR="00613343" w:rsidRPr="00613343" w14:paraId="48153A4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1B45B" w14:textId="0C30D00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Angus-Hamer,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0D702" w14:textId="35473B9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706967C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A55E4" w14:textId="2927DFE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Apollo (Group) Information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DF554" w14:textId="3D729F4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Arista, FireEye</w:t>
            </w:r>
          </w:p>
        </w:tc>
      </w:tr>
      <w:tr w:rsidR="00613343" w:rsidRPr="00613343" w14:paraId="74AA302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9249" w14:textId="5CEB245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Applied Engineering Management Corp/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Vizuri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ECA78" w14:textId="37140EF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Carahsoft CON-SKUs</w:t>
            </w:r>
          </w:p>
        </w:tc>
      </w:tr>
      <w:tr w:rsidR="00613343" w:rsidRPr="00613343" w14:paraId="3D6484F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69B8A" w14:textId="45E87ED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Applied Technology Services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9E6B5" w14:textId="302C6FB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Dell/EMC, VMware</w:t>
            </w:r>
          </w:p>
        </w:tc>
      </w:tr>
      <w:tr w:rsidR="00613343" w:rsidRPr="00613343" w14:paraId="01EBAA7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086B" w14:textId="4A91A06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Appnovation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USA,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5C10B" w14:textId="70E40DB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Atlassian</w:t>
            </w:r>
          </w:p>
        </w:tc>
      </w:tr>
      <w:tr w:rsidR="00613343" w:rsidRPr="00613343" w14:paraId="16F197B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7B7E0" w14:textId="11D1EFD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Ardham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F700" w14:textId="11EEF79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</w:t>
            </w:r>
          </w:p>
        </w:tc>
      </w:tr>
      <w:tr w:rsidR="00613343" w:rsidRPr="00613343" w14:paraId="43B60381" w14:textId="77777777" w:rsidTr="00397B46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508DD" w14:textId="1564041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ARH,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1DC87" w14:textId="5F8DFDA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Dell/EMC, F5, Symantec</w:t>
            </w:r>
          </w:p>
        </w:tc>
      </w:tr>
      <w:tr w:rsidR="00613343" w:rsidRPr="00613343" w14:paraId="1F20C71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14B3F" w14:textId="60BBD35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Armedia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0927F" w14:textId="39119BA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Alfresco</w:t>
            </w:r>
          </w:p>
        </w:tc>
      </w:tr>
      <w:tr w:rsidR="00613343" w:rsidRPr="00613343" w14:paraId="0A9103B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3671F" w14:textId="1725CCF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Assurance Data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E3F6" w14:textId="47DC5F3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Anomali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CyberArk, ForeScout, Gigamon, Imperva, Infoblox, Palo Alto, Proofpoint, RSA,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</w:p>
        </w:tc>
      </w:tr>
      <w:tr w:rsidR="00613343" w:rsidRPr="00613343" w14:paraId="3AC5E7D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A240" w14:textId="1EB1EE7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Atrion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56D7C" w14:textId="1F8A0F8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Cylance, FireEye, Infoblox, Nimble</w:t>
            </w:r>
          </w:p>
        </w:tc>
      </w:tr>
      <w:tr w:rsidR="00613343" w:rsidRPr="00613343" w14:paraId="52B7A44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B187D" w14:textId="41D46D1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ATSolutions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Inc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74BE7" w14:textId="0DC1A88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Nimble</w:t>
            </w:r>
          </w:p>
        </w:tc>
      </w:tr>
      <w:tr w:rsidR="00613343" w:rsidRPr="00613343" w14:paraId="05CFFB4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50217" w14:textId="5FF16D5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Atypical Digital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E1A34" w14:textId="0A11AAC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4E061B0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8C4F1" w14:textId="2FC1886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Audio Visual Innovations, Inc. (AVI-SPL)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810B6" w14:textId="1AD248A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Oblong</w:t>
            </w:r>
          </w:p>
        </w:tc>
      </w:tr>
      <w:tr w:rsidR="00613343" w:rsidRPr="00613343" w14:paraId="07A64BC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3176" w14:textId="12DCEE3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August Schell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E6C1B" w14:textId="037D17F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ALL</w:t>
            </w:r>
          </w:p>
        </w:tc>
      </w:tr>
      <w:tr w:rsidR="00613343" w:rsidRPr="00613343" w14:paraId="76560FA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52660" w14:textId="0500271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Aurora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DDCA1" w14:textId="22E3643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Jama, McAfee, Symantec</w:t>
            </w:r>
          </w:p>
        </w:tc>
      </w:tr>
      <w:tr w:rsidR="00613343" w:rsidRPr="00613343" w14:paraId="13DE94E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AEDF" w14:textId="5D4235F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Aurotech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9C6B" w14:textId="7F1DC0F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Veritas</w:t>
            </w:r>
          </w:p>
        </w:tc>
      </w:tr>
      <w:tr w:rsidR="00613343" w:rsidRPr="00613343" w14:paraId="2F5109C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44334" w14:textId="4EB2611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Avid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30C71" w14:textId="40503D7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AWS,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Axway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Good Technology/Blackberry, Precise Biometrics, RSA</w:t>
            </w:r>
          </w:p>
        </w:tc>
      </w:tr>
      <w:tr w:rsidR="00613343" w:rsidRPr="00613343" w14:paraId="1597AAA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07F51" w14:textId="470924B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Axis Group,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11B78" w14:textId="6B51EAF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Qlik</w:t>
            </w:r>
          </w:p>
        </w:tc>
      </w:tr>
      <w:tr w:rsidR="00613343" w:rsidRPr="00613343" w14:paraId="6461FE8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A9D69" w14:textId="0F55548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BAHFed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Corp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5AFB1" w14:textId="1AAE3CE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Bastille Granicus, Nimble, RSA</w:t>
            </w:r>
          </w:p>
        </w:tc>
      </w:tr>
      <w:tr w:rsidR="00613343" w:rsidRPr="00613343" w14:paraId="5E06BA1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E6A18" w14:textId="53782D6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BAI Federal / Blackwood Associates Inc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8E786" w14:textId="10CCC91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Cylance, Dell/EMC, FireEye, ForeScout, Gigamon, Infoblox, Palo Alto, Proofpoint,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Qmulos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Recorded Future, Splunk,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24F71E3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F2B2D" w14:textId="0816906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Bart and Associates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8371D" w14:textId="35BCA24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Red Hat</w:t>
            </w:r>
          </w:p>
        </w:tc>
      </w:tr>
      <w:tr w:rsidR="00613343" w:rsidRPr="00613343" w14:paraId="765CD58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FE7AC" w14:textId="54973CB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>Bayside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77F57" w14:textId="46A1E28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Blancco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Technology Group, Symantec</w:t>
            </w:r>
          </w:p>
        </w:tc>
      </w:tr>
      <w:tr w:rsidR="00613343" w:rsidRPr="00613343" w14:paraId="1157B74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80989" w14:textId="2506299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BCS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2ABDB" w14:textId="60A954F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Kofax</w:t>
            </w:r>
          </w:p>
        </w:tc>
      </w:tr>
      <w:tr w:rsidR="00613343" w:rsidRPr="00613343" w14:paraId="1411FC0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F7DB4" w14:textId="7DE9E04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Bear Bridge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4AD7" w14:textId="3EA8900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Symantec, Veritas</w:t>
            </w:r>
          </w:p>
        </w:tc>
      </w:tr>
      <w:tr w:rsidR="00613343" w:rsidRPr="00613343" w14:paraId="7C0A4F1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CEB2" w14:textId="10CD639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BEAT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C4BF2" w14:textId="0EFED28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FireEye</w:t>
            </w:r>
          </w:p>
        </w:tc>
      </w:tr>
      <w:tr w:rsidR="00613343" w:rsidRPr="00613343" w14:paraId="01A9CE7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A0153" w14:textId="023CD50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Bell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Techlogix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1954E" w14:textId="0C7A120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Red Hat, Symantec,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0C442A3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29241" w14:textId="016A193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Best Tech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1BE73" w14:textId="472B819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ForeScout</w:t>
            </w:r>
          </w:p>
        </w:tc>
      </w:tr>
      <w:tr w:rsidR="00613343" w:rsidRPr="00613343" w14:paraId="77704D3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4D4DA" w14:textId="1B4FB47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Better Direct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68A9B" w14:textId="073FF3A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Veritas</w:t>
            </w:r>
          </w:p>
        </w:tc>
      </w:tr>
      <w:tr w:rsidR="00613343" w:rsidRPr="00613343" w14:paraId="2517C28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F79B9" w14:textId="5FD310A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Big Sur Tech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D64FB" w14:textId="2770BBB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Tintri</w:t>
            </w:r>
            <w:proofErr w:type="spellEnd"/>
          </w:p>
        </w:tc>
      </w:tr>
      <w:tr w:rsidR="00613343" w:rsidRPr="00613343" w14:paraId="4F837BC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FA578" w14:textId="7E924D1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Bitsio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BA4F0" w14:textId="180F4BA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Splunk</w:t>
            </w:r>
          </w:p>
        </w:tc>
      </w:tr>
      <w:tr w:rsidR="00613343" w:rsidRPr="00613343" w14:paraId="7C565444" w14:textId="77777777" w:rsidTr="00397B46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167FB" w14:textId="3C525B1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BizTech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Fusion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A901" w14:textId="571DD9C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Box</w:t>
            </w:r>
          </w:p>
        </w:tc>
      </w:tr>
      <w:tr w:rsidR="00613343" w:rsidRPr="00613343" w14:paraId="71DEE418" w14:textId="77777777" w:rsidTr="00397B46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BC1CC" w14:textId="4E659A8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Black Box Network Services (NextiraOne Federal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663C8" w14:textId="2815A1B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Certipath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ServiceNow</w:t>
            </w:r>
          </w:p>
        </w:tc>
      </w:tr>
      <w:tr w:rsidR="00613343" w:rsidRPr="00613343" w14:paraId="14024EB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1510D" w14:textId="5DB55F9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Black Cape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F1B96" w14:textId="70D49B6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IT Consulting Partners LLC</w:t>
            </w:r>
          </w:p>
        </w:tc>
      </w:tr>
      <w:tr w:rsidR="00613343" w:rsidRPr="00613343" w14:paraId="53078D7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29AD2" w14:textId="778AD46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Black Hawk Data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A4A0D" w14:textId="4C7EAC2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Okta, Palo Alto Networks,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Racktop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Systems,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</w:p>
        </w:tc>
      </w:tr>
      <w:tr w:rsidR="00613343" w:rsidRPr="00613343" w14:paraId="64A1AAC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1525" w14:textId="341609A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Black Knight Medical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A1843" w14:textId="4C7DE5F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613343" w:rsidRPr="00613343" w14:paraId="7464500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1E92A" w14:textId="6F629B0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Blazar Technology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ACBAC" w14:textId="11E87ED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Microsoft</w:t>
            </w:r>
          </w:p>
        </w:tc>
      </w:tr>
      <w:tr w:rsidR="00613343" w:rsidRPr="00613343" w14:paraId="5B3AC69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F5F35" w14:textId="789208A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Blue Karma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44A7F" w14:textId="6B75F15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Micro Focus</w:t>
            </w:r>
          </w:p>
        </w:tc>
      </w:tr>
      <w:tr w:rsidR="00613343" w:rsidRPr="00613343" w14:paraId="39EB569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BAF6" w14:textId="73ABD80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Blue Door Networks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E7857" w14:textId="4D7BBCF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Splunk</w:t>
            </w:r>
          </w:p>
        </w:tc>
      </w:tr>
      <w:tr w:rsidR="00613343" w:rsidRPr="00613343" w14:paraId="3083911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555B8" w14:textId="6DFCAEF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Blue Ivy Partners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6212E" w14:textId="34746A8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Micro Focus</w:t>
            </w:r>
          </w:p>
        </w:tc>
      </w:tr>
      <w:tr w:rsidR="00613343" w:rsidRPr="00613343" w14:paraId="16776A6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10B39" w14:textId="03FFA6A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Blue Tech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85F94" w14:textId="5F2CF49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10ZiG Technology, Autodesk,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Datalocker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Delphix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Druva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EMC, F5,</w:t>
            </w:r>
            <w:r w:rsidR="00397B4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613343">
              <w:rPr>
                <w:rFonts w:ascii="Calibri" w:hAnsi="Calibri" w:cs="Calibri"/>
                <w:sz w:val="24"/>
                <w:szCs w:val="24"/>
              </w:rPr>
              <w:t xml:space="preserve">Fire Eye, Flexera,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GlobalSCAPE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Good/Blackberry, Granicus, HPE, Jama, Kingston, McAfee, Micro Focus, New Relic, Nutanix, Nvidia, Palo Alto, Red Nut, RSA, Qualtrics, SafeNet, Samsung, SAP,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SmartSheet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Splunk, Symantec,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Tasktop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Tenable, Trustwave, Veritas, VMware</w:t>
            </w:r>
          </w:p>
        </w:tc>
      </w:tr>
      <w:tr w:rsidR="00613343" w:rsidRPr="00613343" w14:paraId="225E518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92596" w14:textId="5ED4ADC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BlueAlly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3F296" w14:textId="778DEFF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Infoblox, Palo Alto,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Tintri</w:t>
            </w:r>
            <w:proofErr w:type="spellEnd"/>
          </w:p>
        </w:tc>
      </w:tr>
      <w:tr w:rsidR="00613343" w:rsidRPr="00613343" w14:paraId="395C790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9F385" w14:textId="44E16C6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Bluesource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Inc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0027E" w14:textId="589AA7D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Symantec, Veritas</w:t>
            </w:r>
          </w:p>
        </w:tc>
      </w:tr>
      <w:tr w:rsidR="00613343" w:rsidRPr="00613343" w14:paraId="14FB98F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D13C2" w14:textId="20A9A9B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BlueStreams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Groups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BD51D" w14:textId="67A2077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</w:t>
            </w:r>
          </w:p>
        </w:tc>
      </w:tr>
      <w:tr w:rsidR="00613343" w:rsidRPr="00613343" w14:paraId="39B59BA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931DA" w14:textId="53B2894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Brite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Computers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290D" w14:textId="212875C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ForeScout</w:t>
            </w:r>
          </w:p>
        </w:tc>
      </w:tr>
      <w:tr w:rsidR="00613343" w:rsidRPr="00613343" w14:paraId="4016B83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258C0" w14:textId="129E31F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Buchanan &amp; Edwards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7EDD" w14:textId="5237536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Dell/EMC, F5, SAP</w:t>
            </w:r>
          </w:p>
        </w:tc>
      </w:tr>
      <w:tr w:rsidR="00613343" w:rsidRPr="00613343" w14:paraId="0AFB323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8D84" w14:textId="553E4C0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Cache Valley Electric (CVE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Technololgies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Group)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2C6A2" w14:textId="1E54C6A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F5, Splunk, VMware</w:t>
            </w:r>
          </w:p>
        </w:tc>
      </w:tr>
      <w:tr w:rsidR="00613343" w:rsidRPr="00613343" w14:paraId="33BE4D2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1F0AC" w14:textId="3A69C5A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Calloway and Associates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AD305" w14:textId="20B4A1F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Proofpoint</w:t>
            </w:r>
          </w:p>
        </w:tc>
      </w:tr>
      <w:tr w:rsidR="00613343" w:rsidRPr="00613343" w14:paraId="4CA810B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3491C" w14:textId="0A16AC3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Cambridge Computer Services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86C85" w14:textId="0B8AE4B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Blackberry, Cylance, Dell/EMC, Digital Guardian, F5, HYCU, Nimble, Nutanix, Nvidia, Palo Alto, Red Hat,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SafeBreach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Trend Micro,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0FC1327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72E79" w14:textId="06C1DD9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Carolina Advanced Digital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ED5E9" w14:textId="144B7BD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AppSec/Trustwave,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BeyondTrust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Infoblox</w:t>
            </w:r>
          </w:p>
        </w:tc>
      </w:tr>
      <w:tr w:rsidR="00613343" w:rsidRPr="00613343" w14:paraId="7A020A1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92159" w14:textId="1CE8EA6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Capgemini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11652" w14:textId="5436B40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Salesforce</w:t>
            </w:r>
          </w:p>
        </w:tc>
      </w:tr>
      <w:tr w:rsidR="00613343" w:rsidRPr="00613343" w14:paraId="590A286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A6EC6" w14:textId="6F7997C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Cask, LLC.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867FD" w14:textId="5CE04BA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ServiceNow</w:t>
            </w:r>
          </w:p>
        </w:tc>
      </w:tr>
      <w:tr w:rsidR="00613343" w:rsidRPr="00613343" w14:paraId="77CF841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BF869" w14:textId="0A6F6B8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>Castro and Company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5D8EB" w14:textId="1953FBA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Rackspace</w:t>
            </w:r>
          </w:p>
        </w:tc>
      </w:tr>
      <w:tr w:rsidR="00613343" w:rsidRPr="00613343" w14:paraId="0FAF8BB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C3715" w14:textId="505BFC5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CB Technologies,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A05DB" w14:textId="6ABCCBB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2EAC42F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8C58" w14:textId="22C6F2E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cBEYONData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AE8A7" w14:textId="3881E4C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Amazon Web Services, GB &amp; Smith, SAP</w:t>
            </w:r>
          </w:p>
        </w:tc>
      </w:tr>
      <w:tr w:rsidR="00613343" w:rsidRPr="00613343" w14:paraId="46902DB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18740" w14:textId="52E2C5F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CDO Technology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E5859" w14:textId="6983DED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Okta</w:t>
            </w:r>
          </w:p>
        </w:tc>
      </w:tr>
      <w:tr w:rsidR="00613343" w:rsidRPr="00613343" w14:paraId="76B3937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A817" w14:textId="0EC26C9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CDW Government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B2F54" w14:textId="7F813B6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AppSec/Trustwave, Autodesk,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BeyondTrust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Cyclane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DataLocker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Dell/EMC,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Druva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F5, FireEye, ForeScout, Gigamon, Good/BlackBerry, Google, Imitation, Ivanti, Jama, Kingston/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DataLocker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McAfee, Micro Focus, Nutanix, Okta, Proofpoint, Red Hat, RSA, Samsung Knox, SAP, Seagate, ServiceNow, Shavlik, Splunk, Symantec, Tenable, Trend Micro, Trustwave,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Zoom,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</w:p>
        </w:tc>
      </w:tr>
      <w:tr w:rsidR="00613343" w:rsidRPr="00613343" w14:paraId="33691FD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0FEC" w14:textId="64F459F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CE Tech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8CCE3" w14:textId="1E7E8ED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</w:t>
            </w:r>
          </w:p>
        </w:tc>
      </w:tr>
      <w:tr w:rsidR="00613343" w:rsidRPr="00613343" w14:paraId="456A04B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77337" w14:textId="5952BED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Centre Technologies,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BE557" w14:textId="0330F9B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Arista</w:t>
            </w:r>
          </w:p>
        </w:tc>
      </w:tr>
      <w:tr w:rsidR="00613343" w:rsidRPr="00613343" w14:paraId="0E94E74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3863F" w14:textId="03505AE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CentricsIT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1E758" w14:textId="324B70C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F5</w:t>
            </w:r>
          </w:p>
        </w:tc>
      </w:tr>
      <w:tr w:rsidR="00613343" w:rsidRPr="00613343" w14:paraId="240006F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83248" w14:textId="10EDD48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Cerium Networks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DB830" w14:textId="6C5EBCC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</w:t>
            </w:r>
          </w:p>
        </w:tc>
      </w:tr>
      <w:tr w:rsidR="00613343" w:rsidRPr="00613343" w14:paraId="01C8619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3A85" w14:textId="1F35E96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Channel Systems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CDA89" w14:textId="47E9010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FireEye, Infoblox</w:t>
            </w:r>
          </w:p>
        </w:tc>
      </w:tr>
      <w:tr w:rsidR="00613343" w:rsidRPr="00613343" w14:paraId="70DCCD3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36FBB" w14:textId="6A03EF0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Cherub Availability Services,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24F66" w14:textId="661A5FF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Cylance,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Druva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FireEye, McAfee</w:t>
            </w:r>
          </w:p>
        </w:tc>
      </w:tr>
      <w:tr w:rsidR="00613343" w:rsidRPr="00613343" w14:paraId="1AC8B94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912DD" w14:textId="4F79607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Chief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59383" w14:textId="4281A77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QTS,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0301986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94EA3" w14:textId="23FD251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Choice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A7544" w14:textId="0602D13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Nutanix, Okta</w:t>
            </w:r>
          </w:p>
        </w:tc>
      </w:tr>
      <w:tr w:rsidR="00613343" w:rsidRPr="00613343" w14:paraId="5910873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18EEC" w14:textId="3503868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CIGNEX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Datamatics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4E135" w14:textId="722202C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Liferay</w:t>
            </w:r>
          </w:p>
        </w:tc>
      </w:tr>
      <w:tr w:rsidR="00613343" w:rsidRPr="00613343" w14:paraId="2206E1A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F53F1" w14:textId="693E5B1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Cincinnati Bell Technology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42907" w14:textId="7A4753B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F5, FireEye, Infoblox, Micro Focus, Nutanix, Palo Alto, Splunk</w:t>
            </w:r>
          </w:p>
        </w:tc>
      </w:tr>
      <w:tr w:rsidR="00613343" w:rsidRPr="00613343" w14:paraId="5C82D0E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AF9DC" w14:textId="2C238FD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Cipher Business Solutions,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07059" w14:textId="3FE5DF8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Consulting SKUs, SAP</w:t>
            </w:r>
          </w:p>
        </w:tc>
      </w:tr>
      <w:tr w:rsidR="00613343" w:rsidRPr="00613343" w14:paraId="1752131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4640A" w14:textId="0ECE9FA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CJEN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B9" w14:textId="5721954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RSA, Qualys</w:t>
            </w:r>
          </w:p>
        </w:tc>
      </w:tr>
      <w:tr w:rsidR="00613343" w:rsidRPr="00613343" w14:paraId="7D118D0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36758" w14:textId="6FD2302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Clango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07CD2" w14:textId="7808098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CyberArk,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Sailpoint</w:t>
            </w:r>
            <w:proofErr w:type="spellEnd"/>
          </w:p>
        </w:tc>
      </w:tr>
      <w:tr w:rsidR="00613343" w:rsidRPr="00613343" w14:paraId="792642E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C58C7" w14:textId="33A0375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Clarix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6A148" w14:textId="057D9F1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79ECE44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2CDB9" w14:textId="06674FB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ClassEDU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18A2" w14:textId="2C52E13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Zoom</w:t>
            </w:r>
          </w:p>
        </w:tc>
      </w:tr>
      <w:tr w:rsidR="00613343" w:rsidRPr="00613343" w14:paraId="26322E5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F5BEE" w14:textId="723B0DC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ClearAvenue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679F9" w14:textId="2FB38D4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Salesforce.com</w:t>
            </w:r>
          </w:p>
        </w:tc>
      </w:tr>
      <w:tr w:rsidR="00613343" w:rsidRPr="00613343" w14:paraId="302A30F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3E49" w14:textId="1833AD7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ClearInfo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5F92" w14:textId="22BEC02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ThoughtSpot, Inc</w:t>
            </w:r>
          </w:p>
        </w:tc>
      </w:tr>
      <w:tr w:rsidR="00613343" w:rsidRPr="00613343" w14:paraId="1C85561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648A7" w14:textId="7A68012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Clearpath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Solutions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E1A57" w14:textId="6D10DD9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Dell/EMC,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722DC8A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A6EC" w14:textId="29B47DD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ClearShark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18667" w14:textId="6267C29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Arista, CON-SKUs, Cylance, Digital Guardian, F5 Networks, Inc., FireEye, Gigamon, Nutanix, Palo Alto, Proofpoint,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Qmulos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Splunk,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</w:p>
        </w:tc>
      </w:tr>
      <w:tr w:rsidR="00613343" w:rsidRPr="00613343" w14:paraId="5A39C1C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78116" w14:textId="40B0C17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Cloud Ingenuity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021B4" w14:textId="790CF30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ExtraHop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Gigamon</w:t>
            </w:r>
          </w:p>
        </w:tc>
      </w:tr>
      <w:tr w:rsidR="00613343" w:rsidRPr="00613343" w14:paraId="2C14ED9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B7210" w14:textId="59EB8F8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Cloud Lake Technology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C54D" w14:textId="1F6453F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Akamai  </w:t>
            </w:r>
          </w:p>
        </w:tc>
      </w:tr>
      <w:tr w:rsidR="00613343" w:rsidRPr="00613343" w14:paraId="5CAA703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CADA6" w14:textId="0E7D919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Cloud Sherpas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E9EAF" w14:textId="230987E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Salesforce.com</w:t>
            </w:r>
          </w:p>
        </w:tc>
      </w:tr>
      <w:tr w:rsidR="00613343" w:rsidRPr="00613343" w14:paraId="490FE1B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F1917" w14:textId="1E8D779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CloudGov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Technologies,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2428D" w14:textId="0F430F3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FireEye</w:t>
            </w:r>
          </w:p>
        </w:tc>
      </w:tr>
      <w:tr w:rsidR="00613343" w:rsidRPr="00613343" w14:paraId="2438B09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399DB" w14:textId="4691171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CloudShape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20EA4" w14:textId="67FD24A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Dell/EMC, Google</w:t>
            </w:r>
          </w:p>
        </w:tc>
      </w:tr>
      <w:tr w:rsidR="00613343" w:rsidRPr="00613343" w14:paraId="2241021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BCF1A" w14:textId="603A962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>Cloudsoft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4D30A" w14:textId="70E7840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Arista, Ivanti, Nutanix</w:t>
            </w:r>
          </w:p>
        </w:tc>
      </w:tr>
      <w:tr w:rsidR="00613343" w:rsidRPr="00613343" w14:paraId="221AAA6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30C9" w14:textId="3249CBF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CMA Technology Inc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B5A78" w14:textId="2397112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Cyclane</w:t>
            </w:r>
            <w:proofErr w:type="spellEnd"/>
          </w:p>
        </w:tc>
      </w:tr>
      <w:tr w:rsidR="00613343" w:rsidRPr="00613343" w14:paraId="1333E77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E299" w14:textId="42A2ECF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C-MCI (Chakrabarti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Mgmt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Consultancy, Inc.)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A00F8" w14:textId="36209E7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Salesforce.com</w:t>
            </w:r>
          </w:p>
        </w:tc>
      </w:tr>
      <w:tr w:rsidR="00613343" w:rsidRPr="00613343" w14:paraId="65F9FA3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36AA4" w14:textId="1AB925E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CNI Sales,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E813" w14:textId="3A264DF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Proofpoint</w:t>
            </w:r>
          </w:p>
        </w:tc>
      </w:tr>
      <w:tr w:rsidR="00613343" w:rsidRPr="00613343" w14:paraId="1B775FE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0FD9A" w14:textId="311F555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Coast to Coast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DCCD2" w14:textId="05CC95F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Imation, Kingston/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DataLocker</w:t>
            </w:r>
            <w:proofErr w:type="spellEnd"/>
          </w:p>
        </w:tc>
      </w:tr>
      <w:tr w:rsidR="00613343" w:rsidRPr="00613343" w14:paraId="0C1BA3B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6923B" w14:textId="317C86F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Collier IT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4CA90" w14:textId="6733955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FireEye, Splunk, Virtustream</w:t>
            </w:r>
          </w:p>
        </w:tc>
      </w:tr>
      <w:tr w:rsidR="00613343" w:rsidRPr="00613343" w14:paraId="0DB5FC2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4A688" w14:textId="0C9CA17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Colossal Contracting,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7D54" w14:textId="063AF38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Palo Alto Networks, Proofpoint</w:t>
            </w:r>
          </w:p>
        </w:tc>
      </w:tr>
      <w:tr w:rsidR="00613343" w:rsidRPr="00613343" w14:paraId="7F225A5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0DCD" w14:textId="0DA29D7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Column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C3177" w14:textId="4419429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Atlassian,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CloudBees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Okta, Splunk</w:t>
            </w:r>
          </w:p>
        </w:tc>
      </w:tr>
      <w:tr w:rsidR="00613343" w:rsidRPr="00613343" w14:paraId="1178BCB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10A68" w14:textId="15B8ADB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Communications Professionals,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91E36" w14:textId="6E61013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Active Risk, Atlassian,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Axway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BeyondTrust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Bromium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CON-SKUs,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Condusiv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Dell/EMC,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Globalscape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Good/Blackberry,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MicroFocus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Mulesoft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Nutanix, Nvidia, Precise Biometrics, RSA, Smartsheet, Symantec,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Tintri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Tripwire, Veritas</w:t>
            </w:r>
          </w:p>
        </w:tc>
      </w:tr>
      <w:tr w:rsidR="00613343" w:rsidRPr="00613343" w14:paraId="0DE0008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C4358" w14:textId="353BB61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Communications Training Analysis Corporation (CTAC)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06DC6" w14:textId="182BA6A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Acquia, AWS, GCP, Google</w:t>
            </w:r>
          </w:p>
        </w:tc>
      </w:tr>
      <w:tr w:rsidR="00613343" w:rsidRPr="00613343" w14:paraId="17882B8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FF17C" w14:textId="37858D2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Communique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00AB8" w14:textId="6FA4934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5B4FDB1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ACF74" w14:textId="78197FB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CompSec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5872E" w14:textId="410EAE1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Delphix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McAfee, RSA</w:t>
            </w:r>
          </w:p>
        </w:tc>
      </w:tr>
      <w:tr w:rsidR="00613343" w:rsidRPr="00613343" w14:paraId="21710CB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499B6" w14:textId="35455BC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Compulink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Technologies,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98FDE" w14:textId="4A39F23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Condusiv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F5, Gigamon, Symantec, Veritas</w:t>
            </w:r>
          </w:p>
        </w:tc>
      </w:tr>
      <w:tr w:rsidR="00613343" w:rsidRPr="00613343" w14:paraId="45FF2E1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0C25D" w14:textId="104B98D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CompuNet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D1803" w14:textId="236550C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F5, ForeScout, Gigamon, Palo Alto, Splunk</w:t>
            </w:r>
          </w:p>
        </w:tc>
      </w:tr>
      <w:tr w:rsidR="00613343" w:rsidRPr="00613343" w14:paraId="3AD4439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70921" w14:textId="27F2640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Compuquip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Technologies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637B7" w14:textId="41864D0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Proofpoint, Symantec,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</w:p>
        </w:tc>
      </w:tr>
      <w:tr w:rsidR="00613343" w:rsidRPr="00613343" w14:paraId="60E1F85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0F494" w14:textId="393806C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Computer Design and Integration (CDI)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3C8F9" w14:textId="2CCB6D6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F5, ServiceNow,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</w:p>
        </w:tc>
      </w:tr>
      <w:tr w:rsidR="00613343" w:rsidRPr="00613343" w14:paraId="053B47F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1BDA8" w14:textId="533728B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Computer Intelligence Association/Digital Information Services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5C6DF" w14:textId="7B766F8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Symantec</w:t>
            </w:r>
          </w:p>
        </w:tc>
      </w:tr>
      <w:tr w:rsidR="00613343" w:rsidRPr="00613343" w14:paraId="73CDE30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54266" w14:textId="3523305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Computer Marketing Associates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11134" w14:textId="422A79A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Cylance, FireEye, RSA</w:t>
            </w:r>
          </w:p>
        </w:tc>
      </w:tr>
      <w:tr w:rsidR="00613343" w:rsidRPr="00613343" w14:paraId="000CAAF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BC6BB" w14:textId="09B9E20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Computer Systems Support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3D484" w14:textId="1145CD5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Trend Micro</w:t>
            </w:r>
          </w:p>
        </w:tc>
      </w:tr>
      <w:tr w:rsidR="00613343" w:rsidRPr="00613343" w14:paraId="45D5BC3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78580" w14:textId="7B1BABE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Computer Systems West </w:t>
            </w:r>
            <w:proofErr w:type="gramStart"/>
            <w:r w:rsidRPr="00613343">
              <w:rPr>
                <w:rFonts w:ascii="Calibri" w:hAnsi="Calibri" w:cs="Calibri"/>
                <w:sz w:val="24"/>
                <w:szCs w:val="24"/>
              </w:rPr>
              <w:t>dba</w:t>
            </w:r>
            <w:proofErr w:type="gram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Synapse IT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922B8" w14:textId="5D2E315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60AF466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237D2" w14:textId="3188B22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Computerware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434EC" w14:textId="7C6544B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Dell, Dell/EMC</w:t>
            </w:r>
          </w:p>
        </w:tc>
      </w:tr>
      <w:tr w:rsidR="00613343" w:rsidRPr="00613343" w14:paraId="72163B5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DDE2D" w14:textId="2A349F0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ComSource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1339F" w14:textId="104CD88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F5, Palo Alto Networks</w:t>
            </w:r>
          </w:p>
        </w:tc>
      </w:tr>
      <w:tr w:rsidR="00613343" w:rsidRPr="00613343" w14:paraId="2576C4D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F7DFA" w14:textId="22FDC53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Connex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0C5F2" w14:textId="3693056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Genesys</w:t>
            </w:r>
            <w:proofErr w:type="spellEnd"/>
          </w:p>
        </w:tc>
      </w:tr>
      <w:tr w:rsidR="00613343" w:rsidRPr="00613343" w14:paraId="2C08D93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EDA2" w14:textId="5C77A89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Consiliant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B4528" w14:textId="2D401EB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Veritas</w:t>
            </w:r>
          </w:p>
        </w:tc>
      </w:tr>
      <w:tr w:rsidR="00613343" w:rsidRPr="00613343" w14:paraId="2D9556A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0CF1E" w14:textId="5E5B1F9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Contemporary Computer Services, Inc. (CCSI)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69314" w14:textId="514BBF2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Arista, Cylance</w:t>
            </w:r>
          </w:p>
        </w:tc>
      </w:tr>
      <w:tr w:rsidR="00613343" w:rsidRPr="00613343" w14:paraId="4F27E12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A568D" w14:textId="20F2706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Contender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75229" w14:textId="2023CA8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ServiceNow, Splunk</w:t>
            </w:r>
          </w:p>
        </w:tc>
      </w:tr>
      <w:tr w:rsidR="00613343" w:rsidRPr="00613343" w14:paraId="6CE9295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BBCF" w14:textId="546584E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Continental Resources (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ConRes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2CCD7" w14:textId="4A68BD4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Dell/EMC, F5, Palo Alto, Symantec,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</w:p>
        </w:tc>
      </w:tr>
      <w:tr w:rsidR="00613343" w:rsidRPr="00613343" w14:paraId="0FE9F4D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5167A" w14:textId="35A43C9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Controle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C0EA0" w14:textId="0C720E7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Veritas</w:t>
            </w:r>
          </w:p>
        </w:tc>
      </w:tr>
      <w:tr w:rsidR="00613343" w:rsidRPr="00613343" w14:paraId="2D5632D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247A7" w14:textId="1DD0485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Converge Technology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94F4" w14:textId="75D031C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McAfee, Splunk</w:t>
            </w:r>
          </w:p>
        </w:tc>
      </w:tr>
      <w:tr w:rsidR="00613343" w:rsidRPr="00613343" w14:paraId="5FD767C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8AEDA" w14:textId="17302BE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Convergence Technology Consulting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8D81C" w14:textId="4784A37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AppSense/Trustwave, Autodesk, Dell/EMC,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Liquidware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Labs, Nutanix, Symantec,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2B9C0B3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8984" w14:textId="51B657A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>ConvergeOne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C7973" w14:textId="2429D8E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Cylance, F5,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Genesys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Infoblox, Nutanix, Red Hat</w:t>
            </w:r>
          </w:p>
        </w:tc>
      </w:tr>
      <w:tr w:rsidR="00613343" w:rsidRPr="00613343" w14:paraId="5B21624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7200A" w14:textId="7262DC5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Copper River Information Technology,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4D80E" w14:textId="3828BDD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F5 (BPA ONLY), Dell,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7B6C72E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546A5" w14:textId="6F8F4AC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CoreSphere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3E887" w14:textId="439F6EB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Salesforce.com, ServiceNow</w:t>
            </w:r>
          </w:p>
        </w:tc>
      </w:tr>
      <w:tr w:rsidR="00613343" w:rsidRPr="00613343" w14:paraId="460F016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135D5" w14:textId="729BF05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Cornerstone Technology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AD01F" w14:textId="56F8C1E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Nimble,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Tintri</w:t>
            </w:r>
            <w:proofErr w:type="spellEnd"/>
          </w:p>
        </w:tc>
      </w:tr>
      <w:tr w:rsidR="00613343" w:rsidRPr="00613343" w14:paraId="4725820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521C9" w14:textId="1654D24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Corpnet Consulting (CNI)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DE84B" w14:textId="361A6D9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</w:t>
            </w:r>
          </w:p>
        </w:tc>
      </w:tr>
      <w:tr w:rsidR="00613343" w:rsidRPr="00613343" w14:paraId="543D458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92467" w14:textId="070CB72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Corporate Computer Solutions (CCS)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63432" w14:textId="0619100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Symantec, Veritas</w:t>
            </w:r>
          </w:p>
        </w:tc>
      </w:tr>
      <w:tr w:rsidR="00613343" w:rsidRPr="00613343" w14:paraId="75EEF95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0D39C" w14:textId="22A549D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Corus360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2EEC6" w14:textId="36B9A99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Palo Alto, Nutanix</w:t>
            </w:r>
          </w:p>
        </w:tc>
      </w:tr>
      <w:tr w:rsidR="00613343" w:rsidRPr="00613343" w14:paraId="2E64C7C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18A60" w14:textId="0333CB4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CoSo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Cloud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66F33" w14:textId="7D3C36E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Palo Alto</w:t>
            </w:r>
          </w:p>
        </w:tc>
      </w:tr>
      <w:tr w:rsidR="00613343" w:rsidRPr="00613343" w14:paraId="5408A88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E55F" w14:textId="405262D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CounterTrade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Products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C63AD" w14:textId="34463E6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Dell, Dell/EMC, Micro Focus, Smartsheet, Veritas</w:t>
            </w:r>
          </w:p>
        </w:tc>
      </w:tr>
      <w:tr w:rsidR="00613343" w:rsidRPr="00613343" w14:paraId="448A16E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3F14" w14:textId="556F8B7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Cpak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BC6E5" w14:textId="38A707C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35AD331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E9D34" w14:textId="7161EBD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Creative Breakthroughs, Inc. (CBI)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8737" w14:textId="6353EC6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FireEye, Symantec, Veritas</w:t>
            </w:r>
          </w:p>
        </w:tc>
      </w:tr>
      <w:tr w:rsidR="00613343" w:rsidRPr="00613343" w14:paraId="649E3EF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D735C" w14:textId="201C3ED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CRI Advantage,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F7C3E" w14:textId="21F7273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ServiceNow</w:t>
            </w:r>
          </w:p>
        </w:tc>
      </w:tr>
      <w:tr w:rsidR="00613343" w:rsidRPr="00613343" w14:paraId="1ED4ECF5" w14:textId="77777777" w:rsidTr="006F75CA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2B83E" w14:textId="69FF8E1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Critical Start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2D794" w14:textId="3BFF3F8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Cylance, Digital Guardian, FireEye, Palo Alto, Proofpoint, Recorded Future, Splunk</w:t>
            </w:r>
          </w:p>
        </w:tc>
      </w:tr>
      <w:tr w:rsidR="00613343" w:rsidRPr="00613343" w14:paraId="03B0AF7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34293" w14:textId="710A3D3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Cronos Consulting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DFDDC" w14:textId="1B12EA7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Smartsheet</w:t>
            </w:r>
          </w:p>
        </w:tc>
      </w:tr>
      <w:tr w:rsidR="00613343" w:rsidRPr="00613343" w14:paraId="1B3EEAC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900B" w14:textId="4EEDD23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Crystal Clear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DB17D" w14:textId="27F5DD4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Globalscape</w:t>
            </w:r>
            <w:proofErr w:type="spellEnd"/>
          </w:p>
        </w:tc>
      </w:tr>
      <w:tr w:rsidR="00613343" w:rsidRPr="00613343" w14:paraId="71E55DF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2342D" w14:textId="08AD758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CSP,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898A9" w14:textId="0833027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Proofpoint, Symantec</w:t>
            </w:r>
          </w:p>
        </w:tc>
      </w:tr>
      <w:tr w:rsidR="00613343" w:rsidRPr="00613343" w14:paraId="474B91F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2AD04" w14:textId="4041D8B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CTG Federal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435AB" w14:textId="4B6D5F3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Dell, Dell EMC,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796AB37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BE7C8" w14:textId="7FD19AA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Custom Computer Specialists Inc.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7B3D4" w14:textId="391612F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ForeScout</w:t>
            </w:r>
          </w:p>
        </w:tc>
      </w:tr>
      <w:tr w:rsidR="00613343" w:rsidRPr="00613343" w14:paraId="569795C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4BCB2" w14:textId="1C1D325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Custom Storage "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cStor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"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7BCEC" w14:textId="2A41360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10Zig, Blackberry,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Cyclane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F5, Infoblox, New Relic, Nutanix, Palo Alto, Splunk, Symantec,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Tintri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VMware</w:t>
            </w:r>
          </w:p>
        </w:tc>
      </w:tr>
      <w:tr w:rsidR="00613343" w:rsidRPr="00613343" w14:paraId="5D86C6B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9F0A7" w14:textId="38DCC18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CWPS (Computer Word Processing Systems, Inc.)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E5B9" w14:textId="0847662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Micro Focus</w:t>
            </w:r>
          </w:p>
        </w:tc>
      </w:tr>
      <w:tr w:rsidR="00613343" w:rsidRPr="00613343" w14:paraId="0F97B72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34D61" w14:textId="32A50EF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Cybermedia Technologies dba CTEC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C3A5C" w14:textId="5F9AC47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Akamai, QTS, Salesforce.com, ServiceNow, Virtustream,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066CF2FB" w14:textId="77777777" w:rsidTr="006F75CA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79C7" w14:textId="69EC78E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CyberTech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Systems and Software,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1ACBE" w14:textId="4308994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Salesforce.com</w:t>
            </w:r>
          </w:p>
        </w:tc>
      </w:tr>
      <w:tr w:rsidR="00613343" w:rsidRPr="00613343" w14:paraId="09BFEFA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247A0" w14:textId="6902EE6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Cygnus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280B1" w14:textId="5BD917B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Salesforce.com</w:t>
            </w:r>
          </w:p>
        </w:tc>
      </w:tr>
      <w:tr w:rsidR="00613343" w:rsidRPr="00613343" w14:paraId="62F66A0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99C22" w14:textId="1127CDA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Cykor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77C40" w14:textId="0A64B02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Trustwave</w:t>
            </w:r>
          </w:p>
        </w:tc>
      </w:tr>
      <w:tr w:rsidR="00613343" w:rsidRPr="00613343" w14:paraId="3EF5118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8DE1" w14:textId="7342533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Cynergy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Professional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2AEB4" w14:textId="7AE3DEA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Cyber-Ark</w:t>
            </w:r>
          </w:p>
        </w:tc>
      </w:tr>
      <w:tr w:rsidR="00613343" w:rsidRPr="00613343" w14:paraId="4DE4484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EFFC0" w14:textId="54F99D0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Dan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4511" w14:textId="4340030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F5</w:t>
            </w:r>
          </w:p>
        </w:tc>
      </w:tr>
      <w:tr w:rsidR="00613343" w:rsidRPr="00613343" w14:paraId="16E7302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F6D3" w14:textId="6A3BEB6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Dasher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DD73E" w14:textId="306AB49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Blackberry, Cylance, Micro Focus, Nutanix, Palo Alto</w:t>
            </w:r>
          </w:p>
        </w:tc>
      </w:tr>
      <w:tr w:rsidR="00613343" w:rsidRPr="00613343" w14:paraId="6A55874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F1EB6" w14:textId="7D718DE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Daston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Corporation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FE17" w14:textId="1115C8F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Google</w:t>
            </w:r>
          </w:p>
        </w:tc>
      </w:tr>
      <w:tr w:rsidR="00613343" w:rsidRPr="00613343" w14:paraId="39C0690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2ACB7" w14:textId="2769071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Data Network Solutions,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8DC19" w14:textId="1AD64D0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Arista, F5</w:t>
            </w:r>
          </w:p>
        </w:tc>
      </w:tr>
      <w:tr w:rsidR="00613343" w:rsidRPr="00613343" w14:paraId="3267A8C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AD384" w14:textId="77F6D56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Databank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146D8" w14:textId="1C722EB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AvePoint Public Sector, Kofax</w:t>
            </w:r>
          </w:p>
        </w:tc>
      </w:tr>
      <w:tr w:rsidR="00613343" w:rsidRPr="00613343" w14:paraId="001489D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2D21A" w14:textId="4B68381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DataEndure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31A4B" w14:textId="07FAB21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</w:t>
            </w:r>
          </w:p>
        </w:tc>
      </w:tr>
      <w:tr w:rsidR="00613343" w:rsidRPr="00613343" w14:paraId="07CA48B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8A15F" w14:textId="77D1693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Datalink Corporation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3900F" w14:textId="1522393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F5, Nutanix, Symantec</w:t>
            </w:r>
          </w:p>
        </w:tc>
      </w:tr>
      <w:tr w:rsidR="00613343" w:rsidRPr="00613343" w14:paraId="44B4D1F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3A5CF" w14:textId="72AFAE7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DATASETI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CEB8B" w14:textId="6FDA3C3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Ivanti, Inc.</w:t>
            </w:r>
          </w:p>
        </w:tc>
      </w:tr>
      <w:tr w:rsidR="00613343" w:rsidRPr="00613343" w14:paraId="755E05F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8D457" w14:textId="66BCFDD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Datec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700FE" w14:textId="32052F7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Nimble</w:t>
            </w:r>
          </w:p>
        </w:tc>
      </w:tr>
      <w:tr w:rsidR="00613343" w:rsidRPr="00613343" w14:paraId="1CBAC15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87C19" w14:textId="47C1950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>Davenport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DA61F" w14:textId="618F07E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14B05D4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7E46C" w14:textId="7B376EA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 Marketing (FEDERAL)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2D774" w14:textId="6D1BE83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AppSense/Trustwave, Autodesk,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BeyondTrust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Cloudera, DocuSign, CON-SKUs, F5,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Invincea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Ivanti, Lexmark/Hyland,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Liquidware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Labs, McAfee, NCS, Nutanix, Nvidia, Pivotal, Red Hat, RSA,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Safenet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SAP, ServiceNow, Symantec, Veritas, Virtustream,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Zoom</w:t>
            </w:r>
          </w:p>
        </w:tc>
      </w:tr>
      <w:tr w:rsidR="00613343" w:rsidRPr="00613343" w14:paraId="0B7E578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721FE" w14:textId="225FAE0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 Marketing (SLED)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FE5C4" w14:textId="479B342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AppSense/Trustwave, Autodesk, AvePoint,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BeyondTrust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Cloudera, CON-SKUs, DocuSign,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Invincea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Ivanti,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Liquidware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Labs, McAfee, Red Hat, Symantec,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Zoom</w:t>
            </w:r>
          </w:p>
        </w:tc>
      </w:tr>
      <w:tr w:rsidR="00613343" w:rsidRPr="00613343" w14:paraId="0EED83B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0F99D" w14:textId="01FCCE1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DG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4C385" w14:textId="4DC834F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McAfee</w:t>
            </w:r>
          </w:p>
        </w:tc>
      </w:tr>
      <w:tr w:rsidR="00613343" w:rsidRPr="00613343" w14:paraId="1C05ED2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8289" w14:textId="2C11084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DH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3A74C" w14:textId="76BE54D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Arista,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Corelight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DataLocker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Dell, Digital Guardian, EMC, F5,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Liquidware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Labs, Micro Focus, Nutanix, Nvidia,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Tintri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Trend Micro, Trustwave,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Vormetric/Thales e-Security</w:t>
            </w:r>
          </w:p>
        </w:tc>
      </w:tr>
      <w:tr w:rsidR="00613343" w:rsidRPr="00613343" w14:paraId="4A755A9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86D4E" w14:textId="2EB4205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Dice Communications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60548" w14:textId="6383B77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Fortinet</w:t>
            </w:r>
          </w:p>
        </w:tc>
      </w:tr>
      <w:tr w:rsidR="00613343" w:rsidRPr="00613343" w14:paraId="6A90ED8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259D6" w14:textId="4A25144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DigitalEra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Group,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D2994" w14:textId="6FFFCDD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Blackberry, Cylance,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Forescout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McAfee, Proofpoint,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</w:p>
        </w:tc>
      </w:tr>
      <w:tr w:rsidR="00613343" w:rsidRPr="00613343" w14:paraId="132FB51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466D" w14:textId="6395ADB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Diltex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Inc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EB843" w14:textId="3D86777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Condusiv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Dell/EMC, Symantec</w:t>
            </w:r>
          </w:p>
        </w:tc>
      </w:tr>
      <w:tr w:rsidR="00613343" w:rsidRPr="00613343" w14:paraId="09B8153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1EEAC" w14:textId="5AF1F5E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Direct Technology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DF762" w14:textId="6250128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F5</w:t>
            </w:r>
          </w:p>
        </w:tc>
      </w:tr>
      <w:tr w:rsidR="00613343" w:rsidRPr="00613343" w14:paraId="13947A2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8632" w14:textId="4E4A6AC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DirSec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01F7A" w14:textId="3917EE5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Palo Alto, Proofpoint, ThreatConnect, Trend Micro</w:t>
            </w:r>
          </w:p>
        </w:tc>
      </w:tr>
      <w:tr w:rsidR="00613343" w:rsidRPr="00613343" w14:paraId="0F5DF62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E835B" w14:textId="09844C9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DiscoverIT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21074" w14:textId="7092F5E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</w:t>
            </w:r>
          </w:p>
        </w:tc>
      </w:tr>
      <w:tr w:rsidR="00613343" w:rsidRPr="00613343" w14:paraId="0081648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9F37E" w14:textId="40F18B1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Dito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E5C4" w14:textId="3D6DCEE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Google</w:t>
            </w:r>
          </w:p>
        </w:tc>
      </w:tr>
      <w:tr w:rsidR="00613343" w:rsidRPr="00613343" w14:paraId="6A8EC26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9433C" w14:textId="605F674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DLT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5529A" w14:textId="61DB044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AppSec/Trustwave, Okta, Symantec, Veritas</w:t>
            </w:r>
          </w:p>
        </w:tc>
      </w:tr>
      <w:tr w:rsidR="00613343" w:rsidRPr="00613343" w14:paraId="258B575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59955" w14:textId="6CFE40E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Document Systems, Inc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7FB2B" w14:textId="74E5B6D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Kofax</w:t>
            </w:r>
          </w:p>
        </w:tc>
      </w:tr>
      <w:tr w:rsidR="00613343" w:rsidRPr="00613343" w14:paraId="3476DD5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1C632" w14:textId="5B535DA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DoxNet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D4B18" w14:textId="39795AD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Proofpoint</w:t>
            </w:r>
          </w:p>
        </w:tc>
      </w:tr>
      <w:tr w:rsidR="00613343" w:rsidRPr="00613343" w14:paraId="1870CBB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5412B" w14:textId="6E5E7D2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Driven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F92A" w14:textId="5ECF31C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Proofpoint</w:t>
            </w:r>
          </w:p>
        </w:tc>
      </w:tr>
      <w:tr w:rsidR="00613343" w:rsidRPr="00613343" w14:paraId="6CFC963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36D37" w14:textId="2892517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DSM Technology Consultants,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1B2FE" w14:textId="594146A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CON-SKUs</w:t>
            </w:r>
          </w:p>
        </w:tc>
      </w:tr>
      <w:tr w:rsidR="00613343" w:rsidRPr="00613343" w14:paraId="17184D9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B6A96" w14:textId="6D0C1B5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DT Professionals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4D5BC" w14:textId="69F5DF6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1B6CC22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5477D" w14:textId="6DAF622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Dynamic IT Solutions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451A4" w14:textId="4BC233F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Cloudera</w:t>
            </w:r>
          </w:p>
        </w:tc>
      </w:tr>
      <w:tr w:rsidR="00613343" w:rsidRPr="00613343" w14:paraId="478C95F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0B672" w14:textId="57CDF55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Dynamic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40550" w14:textId="21BD261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FireEye</w:t>
            </w:r>
          </w:p>
        </w:tc>
      </w:tr>
      <w:tr w:rsidR="00613343" w:rsidRPr="00613343" w14:paraId="423F1AC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3197F" w14:textId="6A76AB6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DynTek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Services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1061" w14:textId="00313EC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AppSec/Trustwave, AppSense, Box, Cylance, F5, FireEye, Infoblox, Nutanix, Palo Alto, Proofpoint, Symantec,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5E37594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401D8" w14:textId="7E09402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E-9 Corporation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76700" w14:textId="607C9B4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Arista, Dell/EMC</w:t>
            </w:r>
          </w:p>
        </w:tc>
      </w:tr>
      <w:tr w:rsidR="00613343" w:rsidRPr="00613343" w14:paraId="30A0132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97A7A" w14:textId="36AAAC2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Eagle Technologies/Software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C40D5" w14:textId="695A600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Nimble</w:t>
            </w:r>
          </w:p>
        </w:tc>
      </w:tr>
      <w:tr w:rsidR="00613343" w:rsidRPr="00613343" w14:paraId="1FFB5B6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BAEF7" w14:textId="7C38F49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East Bay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3ED82" w14:textId="3C16340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Trustwave</w:t>
            </w:r>
          </w:p>
        </w:tc>
      </w:tr>
      <w:tr w:rsidR="00613343" w:rsidRPr="00613343" w14:paraId="32DCA77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E940E" w14:textId="429C349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EchoStor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Technologies,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28672" w14:textId="467210C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</w:t>
            </w:r>
          </w:p>
        </w:tc>
      </w:tr>
      <w:tr w:rsidR="00613343" w:rsidRPr="00613343" w14:paraId="1874B17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086B2" w14:textId="4C551B7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Edaptive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C430A" w14:textId="18BD863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</w:t>
            </w:r>
          </w:p>
        </w:tc>
      </w:tr>
      <w:tr w:rsidR="00613343" w:rsidRPr="00613343" w14:paraId="44EE489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841F2" w14:textId="5124CAF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>Effectual Cloud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D175" w14:textId="0B8C33B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613343" w:rsidRPr="00613343" w14:paraId="3985561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40049" w14:textId="6825E04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Effect Tech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B96D0" w14:textId="59CBDB1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ServiceNow</w:t>
            </w:r>
          </w:p>
        </w:tc>
      </w:tr>
      <w:tr w:rsidR="00613343" w:rsidRPr="00613343" w14:paraId="1AFCB9F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3C655" w14:textId="350254B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eGlobalTech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C83E6" w14:textId="044A587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Atlassian</w:t>
            </w:r>
          </w:p>
        </w:tc>
      </w:tr>
      <w:tr w:rsidR="00613343" w:rsidRPr="00613343" w14:paraId="408BE82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60C8C" w14:textId="498F01E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Elogic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37F8" w14:textId="4634F78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RSA Security</w:t>
            </w:r>
          </w:p>
        </w:tc>
      </w:tr>
      <w:tr w:rsidR="00613343" w:rsidRPr="00613343" w14:paraId="6071B0A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60FCF" w14:textId="7069FE0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Emergent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96AC4" w14:textId="6ECEFD6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CON-SKUs, Cylance, FireEye, Google, IBM, Imperva, Red Hat, SafeNet, Salesforce, SAP, Splunk, Symantec, Tripwire, Veritas, Vormetric/Thales e-Security </w:t>
            </w:r>
          </w:p>
        </w:tc>
      </w:tr>
      <w:tr w:rsidR="00613343" w:rsidRPr="00613343" w14:paraId="7627EEA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D8A6" w14:textId="4BF9C21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Empire Consulting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108B5" w14:textId="1200342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Palo Alto Networks</w:t>
            </w:r>
          </w:p>
        </w:tc>
      </w:tr>
      <w:tr w:rsidR="00613343" w:rsidRPr="00613343" w14:paraId="1B59E6E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7F63" w14:textId="293E0A9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Empower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5DE31" w14:textId="6480195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FireEye, Gigamon</w:t>
            </w:r>
          </w:p>
        </w:tc>
      </w:tr>
      <w:tr w:rsidR="00613343" w:rsidRPr="00613343" w14:paraId="1C627B2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CE5DE" w14:textId="521697E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Empowered Networks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B5256" w14:textId="72DF4B5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Infoblox</w:t>
            </w:r>
          </w:p>
        </w:tc>
      </w:tr>
      <w:tr w:rsidR="00613343" w:rsidRPr="00613343" w14:paraId="238B76C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BF6DE" w14:textId="445F77D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En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Pointe Technologies,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A58C0" w14:textId="40CB9FA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Nutanix, Proofpoint, Symantec, VMware</w:t>
            </w:r>
          </w:p>
        </w:tc>
      </w:tr>
      <w:tr w:rsidR="00613343" w:rsidRPr="00613343" w14:paraId="7738F0B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8462C" w14:textId="5BD8828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Engage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8E153" w14:textId="4E46324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0F94A23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8565B" w14:textId="6DED904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En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-Net Services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5B6DA" w14:textId="7C490C7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Cylance, Venafi</w:t>
            </w:r>
          </w:p>
        </w:tc>
      </w:tr>
      <w:tr w:rsidR="00613343" w:rsidRPr="00613343" w14:paraId="6B97008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FC35D" w14:textId="2028707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Enterprise Consulting,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6A724" w14:textId="05E7F0A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FireEye</w:t>
            </w:r>
          </w:p>
        </w:tc>
      </w:tr>
      <w:tr w:rsidR="00613343" w:rsidRPr="00613343" w14:paraId="0B97026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CC6FD" w14:textId="6F1609C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Enterprise Integration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AA05D" w14:textId="73A1C8B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Micro Focus</w:t>
            </w:r>
          </w:p>
        </w:tc>
      </w:tr>
      <w:tr w:rsidR="00613343" w:rsidRPr="00613343" w14:paraId="25BD52A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4E624" w14:textId="07622EC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Enterprise Knowledge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DC50C" w14:textId="0632D57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MarkLogic</w:t>
            </w:r>
            <w:proofErr w:type="spellEnd"/>
          </w:p>
        </w:tc>
      </w:tr>
      <w:tr w:rsidR="00613343" w:rsidRPr="00613343" w14:paraId="0022D1E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781DD" w14:textId="485B32D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Enterprise Technology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EEE5" w14:textId="00BEE57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</w:p>
        </w:tc>
      </w:tr>
      <w:tr w:rsidR="00613343" w:rsidRPr="00613343" w14:paraId="52E35D3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AD55" w14:textId="4389102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EnvolveMEDIA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874BE" w14:textId="453CDD9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15AF10A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CBA2F" w14:textId="5BD0F9D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EPC USA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F92CA" w14:textId="4EDC9C2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FireEye</w:t>
            </w:r>
          </w:p>
        </w:tc>
      </w:tr>
      <w:tr w:rsidR="00613343" w:rsidRPr="00613343" w14:paraId="0701CF4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E6BCB" w14:textId="6DB067C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ePlus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Technology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A537E" w14:textId="2692014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Cyber-Ark, Cylance, Dell/EMC,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Exabeam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F5, FireEye, Granicus, Infoblox, Netskope, Nutanix, Nvidia, Okta, Palo Alto Networks, Proofpoint, RSA, SafeNet, Smartsheet, Splunk,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Stealthbits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Symantec,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Tintri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42BF7C6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9D412" w14:textId="47246AC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Epoch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AB5A" w14:textId="11DF84B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Dell/EMC, McAfee</w:t>
            </w:r>
          </w:p>
        </w:tc>
      </w:tr>
      <w:tr w:rsidR="00613343" w:rsidRPr="00613343" w14:paraId="331561E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54E8B" w14:textId="0F7B2DD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Ergonomic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30862" w14:textId="6E7D1DC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Symantec, Veritas</w:t>
            </w:r>
          </w:p>
        </w:tc>
      </w:tr>
      <w:tr w:rsidR="00613343" w:rsidRPr="00613343" w14:paraId="37A6E0D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AC87E" w14:textId="1BC30C2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Essnova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A6C3A" w14:textId="7AC22C2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Dell, Dell/EMC, Micro Focus, Qualtrics, Splunk,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794AF63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3DA6" w14:textId="6E0880B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ESVA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5BCDB" w14:textId="07C7ACE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IBM, Professional Services</w:t>
            </w:r>
          </w:p>
        </w:tc>
      </w:tr>
      <w:tr w:rsidR="00613343" w:rsidRPr="00613343" w14:paraId="423E7D17" w14:textId="77777777" w:rsidTr="006F75CA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D7CC" w14:textId="6AC9D86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ethosIQ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A7BDD" w14:textId="5E31723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Genesys</w:t>
            </w:r>
            <w:proofErr w:type="spellEnd"/>
          </w:p>
        </w:tc>
      </w:tr>
      <w:tr w:rsidR="00613343" w:rsidRPr="00613343" w14:paraId="191BBD7A" w14:textId="77777777" w:rsidTr="006F75CA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1B0D9" w14:textId="40ADE99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Eurofins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A5856" w14:textId="6ACD311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Cylance</w:t>
            </w:r>
          </w:p>
        </w:tc>
      </w:tr>
      <w:tr w:rsidR="00613343" w:rsidRPr="00613343" w14:paraId="26E243B9" w14:textId="77777777" w:rsidTr="006F75CA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0A9D1" w14:textId="63FAE40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EverSec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F8F1E" w14:textId="63E28EE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Imperva</w:t>
            </w:r>
          </w:p>
        </w:tc>
      </w:tr>
      <w:tr w:rsidR="00613343" w:rsidRPr="00613343" w14:paraId="4BA5D898" w14:textId="77777777" w:rsidTr="006F75CA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CD12B" w14:textId="25A7A13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Experis Technology Group,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14AF9" w14:textId="1B7CA7D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Data Direct Networks, Gigamon</w:t>
            </w:r>
          </w:p>
        </w:tc>
      </w:tr>
      <w:tr w:rsidR="00613343" w:rsidRPr="00613343" w14:paraId="58FAAD2D" w14:textId="77777777" w:rsidTr="006F75CA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32A84" w14:textId="3F293EB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Extensys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Inc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E7FD" w14:textId="36FFB6C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Gigamon</w:t>
            </w:r>
          </w:p>
        </w:tc>
      </w:tr>
      <w:tr w:rsidR="00613343" w:rsidRPr="00613343" w14:paraId="2E961118" w14:textId="77777777" w:rsidTr="006F75CA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27024" w14:textId="0C6763C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FCN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4D1EB" w14:textId="2805B6E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AccessData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Adobe,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Appsense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/Trustwave, Box, Dell/EMC, F5, FireEye,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Forescout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Gigamon, Granicus, Hootsuite, McAfee, Nutanix, Okta, Palo Alto, Recorded Future, Red Hat, RSA, SafeNet, SAP, SAP NS2, ServiceNow,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Skyhigh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Networks, Smartsheet, Splunk, </w:t>
            </w:r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Symantec, Thales e-Security,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Tintri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Tripwire,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3B5655C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A8EB3" w14:textId="481349A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>FedData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Technology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13FB8" w14:textId="04D86E8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DataLocker</w:t>
            </w:r>
            <w:proofErr w:type="spellEnd"/>
          </w:p>
        </w:tc>
      </w:tr>
      <w:tr w:rsidR="00613343" w:rsidRPr="00613343" w14:paraId="597FE29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493C4" w14:textId="1B1B394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Federal Defense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5D16B" w14:textId="5E61757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Appsense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/Trustwave, F5, FireEye, ThreatConnect</w:t>
            </w:r>
          </w:p>
        </w:tc>
      </w:tr>
      <w:tr w:rsidR="00613343" w:rsidRPr="00613343" w14:paraId="6A136D40" w14:textId="77777777" w:rsidTr="006F75CA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4AA34" w14:textId="3F28415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Federal Resource Corp (ISM)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23D39" w14:textId="2E1F31A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Druva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McAfee</w:t>
            </w:r>
          </w:p>
        </w:tc>
      </w:tr>
      <w:tr w:rsidR="00613343" w:rsidRPr="00613343" w14:paraId="5C0D57F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31D46" w14:textId="3C246EA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FedGovIT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6C4EC" w14:textId="6BC762B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4C8A185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399F6" w14:textId="5C39954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FedResults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62AF0" w14:textId="1616AA6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CA Technologies, CON-SKUs, GovDelivery, Granicus, Nutanix, Proofpoint, Red Hat,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Sailpoint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Tableau, Qualtrics</w:t>
            </w:r>
          </w:p>
        </w:tc>
      </w:tr>
      <w:tr w:rsidR="00613343" w:rsidRPr="00613343" w14:paraId="20AC512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4DC08" w14:textId="64854F3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FedTek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A069B" w14:textId="609EB98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Thales, VMware</w:t>
            </w:r>
          </w:p>
        </w:tc>
      </w:tr>
      <w:tr w:rsidR="00613343" w:rsidRPr="00613343" w14:paraId="6E28DEE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1639D" w14:textId="6C2970C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Fig Leaf Software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744D7" w14:textId="681BDF0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Salesforce.com</w:t>
            </w:r>
          </w:p>
        </w:tc>
      </w:tr>
      <w:tr w:rsidR="00613343" w:rsidRPr="00613343" w14:paraId="205B5CB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BDB86" w14:textId="11AB788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Five Stones Technology (316 Solutions)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15F8C" w14:textId="673A65F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</w:t>
            </w:r>
          </w:p>
        </w:tc>
      </w:tr>
      <w:tr w:rsidR="00613343" w:rsidRPr="00613343" w14:paraId="5DFBC7A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0D708" w14:textId="124B9B7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Florida State University-Northwest Regional Data Center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64617" w14:textId="52D8F9C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ForeScout, Proofpoint,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Secureworks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Symantec</w:t>
            </w:r>
          </w:p>
        </w:tc>
      </w:tr>
      <w:tr w:rsidR="00613343" w:rsidRPr="00613343" w14:paraId="64B3BCF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84AA2" w14:textId="77CBB71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Flycast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Partners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3FC52" w14:textId="437BD69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Ivanti</w:t>
            </w:r>
          </w:p>
        </w:tc>
      </w:tr>
      <w:tr w:rsidR="00613343" w:rsidRPr="00613343" w14:paraId="47A835D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52E23" w14:textId="3E59EEE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Force3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7EFD2" w14:textId="5740613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10ZiG Tech, Adobe, Autodesk,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Axway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DataLocker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Dell/EMC, F5, FireEye, Gigamon,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GlobalSCAPE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NCS Technologies, Nutanix, Palo Alto, RSA, Red Hat, SafeNet, Samsung, Seagate, Splunk, Symantec,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Tintri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Tripwire,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1F249A7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637D3" w14:textId="5B517F9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Foreground Security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84E67" w14:textId="42E7903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FireEye</w:t>
            </w:r>
          </w:p>
        </w:tc>
      </w:tr>
      <w:tr w:rsidR="00613343" w:rsidRPr="00613343" w14:paraId="16A1DAE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680ED" w14:textId="638FC0C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Forsythe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CD8B1" w14:textId="0D596A6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FireEye</w:t>
            </w:r>
          </w:p>
        </w:tc>
      </w:tr>
      <w:tr w:rsidR="00613343" w:rsidRPr="00613343" w14:paraId="07E62BC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809F7" w14:textId="3CB7A87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Four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32317" w14:textId="460736F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Cylance, FireEye,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Tasktop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Trustwave</w:t>
            </w:r>
          </w:p>
        </w:tc>
      </w:tr>
      <w:tr w:rsidR="00613343" w:rsidRPr="00613343" w14:paraId="1438935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B60D1" w14:textId="64A1EA0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Four Points Technology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E09BE" w14:textId="47E356F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AppSec/Trustwave/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Virustream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Atlassian,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Axway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Biometrics,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CloudBees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Condusiv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Databricks, Dell/EMC,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Delphix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Druva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F5, Good/Blackberry, Google, IBM, New Relic, Pivotal, Precise Biometrics, Qualtrics, RSA,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Sonatype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Splunk, Symantec, Trend Micro, VCE,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33310EC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A52B7" w14:textId="048F5E6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FragCity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420F4" w14:textId="385D6F4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RSA Security</w:t>
            </w:r>
          </w:p>
        </w:tc>
      </w:tr>
      <w:tr w:rsidR="00613343" w:rsidRPr="00613343" w14:paraId="49B163B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FBAFB" w14:textId="1EA75FA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Frontier Technologies (FTI USA)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52A38" w14:textId="7BDFA6C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Good/Blackberry, TDR, Veritas</w:t>
            </w:r>
          </w:p>
        </w:tc>
      </w:tr>
      <w:tr w:rsidR="00613343" w:rsidRPr="00613343" w14:paraId="6BB1DFC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B0DE5" w14:textId="7C5810D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Fuse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0CD54" w14:textId="2759CEF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</w:t>
            </w:r>
          </w:p>
        </w:tc>
      </w:tr>
      <w:tr w:rsidR="00613343" w:rsidRPr="00613343" w14:paraId="62D4882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2A49" w14:textId="5459C77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Future Com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0277" w14:textId="5EF022C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Proofpoint</w:t>
            </w:r>
          </w:p>
        </w:tc>
      </w:tr>
      <w:tr w:rsidR="00613343" w:rsidRPr="00613343" w14:paraId="5D8230E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893B2" w14:textId="0568025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Future Integrated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6BE60" w14:textId="64F2EE6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Granicus</w:t>
            </w:r>
          </w:p>
        </w:tc>
      </w:tr>
      <w:tr w:rsidR="00613343" w:rsidRPr="00613343" w14:paraId="6DB9F0E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A16EE" w14:textId="643C27A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G2IT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E9794" w14:textId="531E7BB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</w:t>
            </w:r>
          </w:p>
        </w:tc>
      </w:tr>
      <w:tr w:rsidR="00613343" w:rsidRPr="00613343" w14:paraId="338B773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C2D48" w14:textId="7E1B029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Garnet River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1E8C4" w14:textId="357ABED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Splunk</w:t>
            </w:r>
          </w:p>
        </w:tc>
      </w:tr>
      <w:tr w:rsidR="00613343" w:rsidRPr="00613343" w14:paraId="04BB4E4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9C59D" w14:textId="7A1CD8F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GCA Technology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ECDD5" w14:textId="3C10DB6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Okta, Red Hat, Symantec, Veritas</w:t>
            </w:r>
          </w:p>
        </w:tc>
      </w:tr>
      <w:tr w:rsidR="00613343" w:rsidRPr="00613343" w14:paraId="60643E1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E058" w14:textId="2349F9C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GCOM Software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C4371" w14:textId="3D980F9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Nutanix, VMware</w:t>
            </w:r>
          </w:p>
        </w:tc>
      </w:tr>
      <w:tr w:rsidR="00613343" w:rsidRPr="00613343" w14:paraId="77A7108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EAB89" w14:textId="32DED33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Gen3i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75C91" w14:textId="6FC434F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Dell/EMC, Proofpoint, Veritas</w:t>
            </w:r>
          </w:p>
        </w:tc>
      </w:tr>
      <w:tr w:rsidR="00613343" w:rsidRPr="00613343" w14:paraId="6B8692B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2C969" w14:textId="31D66BC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General Networks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5B968" w14:textId="1E57801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Red Hat </w:t>
            </w:r>
          </w:p>
        </w:tc>
      </w:tr>
      <w:tr w:rsidR="00613343" w:rsidRPr="00613343" w14:paraId="2F3BAA1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73858" w14:textId="264D49F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>Get Connect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954EC" w14:textId="2649816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6A96BE3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A0636" w14:textId="3FEAC8B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Getronics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CF9C4" w14:textId="332C9FF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</w:p>
        </w:tc>
      </w:tr>
      <w:tr w:rsidR="00613343" w:rsidRPr="00613343" w14:paraId="50D24F8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C91CF" w14:textId="7E9FBB2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GHA Technology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8AC3" w14:textId="1DA1350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FireEye,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53925B97" w14:textId="77777777" w:rsidTr="00D46A35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0DA96" w14:textId="3F7B56A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Glass House Systems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E7459" w14:textId="7749512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Proofpoint</w:t>
            </w:r>
          </w:p>
        </w:tc>
      </w:tr>
      <w:tr w:rsidR="00613343" w:rsidRPr="00613343" w14:paraId="0092448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080DB" w14:textId="4937BBF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Global Technology Solutions,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C1299" w14:textId="147574C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Genesys</w:t>
            </w:r>
            <w:proofErr w:type="spellEnd"/>
          </w:p>
        </w:tc>
      </w:tr>
      <w:tr w:rsidR="00613343" w:rsidRPr="00613343" w14:paraId="1D635B55" w14:textId="77777777" w:rsidTr="00D46A35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C0427" w14:textId="0371998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Globanet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Consulting Services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8117B" w14:textId="1DD7552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</w:t>
            </w:r>
          </w:p>
        </w:tc>
      </w:tr>
      <w:tr w:rsidR="00613343" w:rsidRPr="00613343" w14:paraId="206211E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39691" w14:textId="7F6040C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GMC Tek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3F7B2" w14:textId="1DDEC94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Axway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Blackberry, Dell/EMC, Veritas</w:t>
            </w:r>
          </w:p>
        </w:tc>
      </w:tr>
      <w:tr w:rsidR="00613343" w:rsidRPr="00613343" w14:paraId="164D5A8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75A8" w14:textId="51089B0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G-Net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C8F97" w14:textId="79C2494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Gigamon, FireEye</w:t>
            </w:r>
          </w:p>
        </w:tc>
      </w:tr>
      <w:tr w:rsidR="00613343" w:rsidRPr="00613343" w14:paraId="38C93C2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63872" w14:textId="0E840F6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Go Virtual Hub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33A0" w14:textId="4FB9498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</w:t>
            </w:r>
          </w:p>
        </w:tc>
      </w:tr>
      <w:tr w:rsidR="00613343" w:rsidRPr="00613343" w14:paraId="033D371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61C8F" w14:textId="5357DB9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GoldTech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52BF" w14:textId="6214BEF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Palo Alto</w:t>
            </w:r>
          </w:p>
        </w:tc>
      </w:tr>
      <w:tr w:rsidR="00613343" w:rsidRPr="00613343" w14:paraId="4D6831E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72EB1" w14:textId="0150B9F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Goliath Solutions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72521" w14:textId="17866CA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McAfee</w:t>
            </w:r>
          </w:p>
        </w:tc>
      </w:tr>
      <w:tr w:rsidR="00613343" w:rsidRPr="00613343" w14:paraId="79F24E2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EB592" w14:textId="53BAE67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Gotham Technology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6F4B" w14:textId="6FEC9B1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Veracode</w:t>
            </w:r>
          </w:p>
        </w:tc>
      </w:tr>
      <w:tr w:rsidR="00613343" w:rsidRPr="00613343" w14:paraId="44BE824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C6FE7" w14:textId="26EE90E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GovConnection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(dba Connection)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DCD00" w14:textId="0577E4D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AppSec/Trustwave,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DataLocker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F5, Dell/EMC, Google, HP, Micro Focus, Nimble, Nutanix, Palo Alto, Proofpoint, Red Hat, Symantec,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6184222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861EA" w14:textId="1B20E65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Government Acquisitions,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12778" w14:textId="514E7E1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Axway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Contrast Security,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Cyclane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Dell/EMC, F5, FireEye, Fortinet,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Fortinex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Globalscape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Good/Blackberry, Good Technology, Lookout Mobile, Nutanix, Nvidia, Recorded Future, Red Hat, ServiceNow, Splunk, Symantec, Trustwave,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28005AE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EF9E0" w14:textId="383C728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GovMobile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4D9B2" w14:textId="4E616F0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Good/BlackBerry, Samsung Knox</w:t>
            </w:r>
          </w:p>
        </w:tc>
      </w:tr>
      <w:tr w:rsidR="00613343" w:rsidRPr="00613343" w14:paraId="429C4B7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C3692" w14:textId="5BFE5B1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GovPlace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65308" w14:textId="54C5FF1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BeyondTrust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Box, CON SKUs, Cyber-Ark, F5, FireEye, Flexera, ForeScout, ForgeRock, Gigamon, Granicus,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Hytrust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Ivanti, McAfee,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MicroFocus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New Relic, Nimble, Nutanix, Okta, Palo Alto, Pivotal, SAP, Salesforce,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Safenet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ServiceNow, Splunk, Symantec, Venafi, Veracode,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Vormetrix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Xceedium</w:t>
            </w:r>
            <w:proofErr w:type="spellEnd"/>
          </w:p>
        </w:tc>
      </w:tr>
      <w:tr w:rsidR="00613343" w:rsidRPr="00613343" w14:paraId="5B93C69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92F11" w14:textId="17BB060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GovSmart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F502D" w14:textId="55C4A1C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Centrifuge, Dell/EMC,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Exabeam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F5, FireEye, HP, Nutanix, Smartsheet, Trustwave</w:t>
            </w:r>
          </w:p>
        </w:tc>
      </w:tr>
      <w:tr w:rsidR="00613343" w:rsidRPr="00613343" w14:paraId="7E21802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72211" w14:textId="0CFBC53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Granite Data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2C663" w14:textId="48F87E5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Axway</w:t>
            </w:r>
            <w:proofErr w:type="spellEnd"/>
          </w:p>
        </w:tc>
      </w:tr>
      <w:tr w:rsidR="00613343" w:rsidRPr="00613343" w14:paraId="2EE1F01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D6CB8" w14:textId="6E0474E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Greenlight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0BD10" w14:textId="423492D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Micro Focus</w:t>
            </w:r>
          </w:p>
        </w:tc>
      </w:tr>
      <w:tr w:rsidR="00613343" w:rsidRPr="00613343" w14:paraId="1A8142F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3B38A" w14:textId="4754109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Greyson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B762B" w14:textId="17FD7EB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FireEye, Palo Alto Networks</w:t>
            </w:r>
          </w:p>
        </w:tc>
      </w:tr>
      <w:tr w:rsidR="00613343" w:rsidRPr="00613343" w14:paraId="46FA29E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1B9A4" w14:textId="556AB72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GTS Technology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BBB38" w14:textId="1D41D3B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Splunk</w:t>
            </w:r>
          </w:p>
        </w:tc>
      </w:tr>
      <w:tr w:rsidR="00613343" w:rsidRPr="00613343" w14:paraId="0CFC0C9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5BB71" w14:textId="624EE45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GuidePoint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Security,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48696" w14:textId="5BB4E5E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Arista,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BeyondTrust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CyberArk, Cylance, Digital Guardian,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Exabeam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F5, Fidelis, FireEye, Gigamon, Infoblox,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Invincea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McAfee, Okta, Proofpoint,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Qmulos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Splunk, Symantec, Trustwave, Venafi, Vormetric/Thales e-Security,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</w:p>
        </w:tc>
      </w:tr>
      <w:tr w:rsidR="00613343" w:rsidRPr="00613343" w14:paraId="24D19B0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C16D5" w14:textId="71B4BA6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GxP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Partners,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4CDA1" w14:textId="4B39035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Kofax</w:t>
            </w:r>
          </w:p>
        </w:tc>
      </w:tr>
      <w:tr w:rsidR="00613343" w:rsidRPr="00613343" w14:paraId="70DE919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AAB9" w14:textId="0F1D4A9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Hager Development Group,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337BF" w14:textId="516B1C8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Proofpoint</w:t>
            </w:r>
          </w:p>
        </w:tc>
      </w:tr>
      <w:tr w:rsidR="00613343" w:rsidRPr="00613343" w14:paraId="66015FF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4740C" w14:textId="3D9AB8B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>Harmonia Holdings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4C5B3" w14:textId="50FE5DA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Trustwave</w:t>
            </w:r>
          </w:p>
        </w:tc>
      </w:tr>
      <w:tr w:rsidR="00613343" w:rsidRPr="00613343" w14:paraId="0F256D3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B247A" w14:textId="5ED896F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Hayes eGovernment (HCS)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3A6E" w14:textId="5D8C455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Arista, F5, ForeScout, Nutanix, Palo Alto, Splunk, Symantec,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</w:p>
        </w:tc>
      </w:tr>
      <w:tr w:rsidR="00613343" w:rsidRPr="00613343" w14:paraId="722AA65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1AA0" w14:textId="6B316C0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Heartland Business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06B21" w14:textId="4920EB3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Nutanix, Nvidia, Proofpoint</w:t>
            </w:r>
          </w:p>
        </w:tc>
      </w:tr>
      <w:tr w:rsidR="00613343" w:rsidRPr="00613343" w14:paraId="5D57255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E072" w14:textId="144B959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HF Tech Services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E600A" w14:textId="094A8FA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ServiceNow</w:t>
            </w:r>
          </w:p>
        </w:tc>
      </w:tr>
      <w:tr w:rsidR="00613343" w:rsidRPr="00613343" w14:paraId="61529C6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F6B6A" w14:textId="3CDBFED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HIC Networks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8BD4A" w14:textId="06F413D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Exabeam</w:t>
            </w:r>
            <w:proofErr w:type="spellEnd"/>
          </w:p>
        </w:tc>
      </w:tr>
      <w:tr w:rsidR="00613343" w:rsidRPr="00613343" w14:paraId="1B190B8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79B39" w14:textId="777F6CA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High Performance Technology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AB832" w14:textId="7F57E37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</w:t>
            </w:r>
          </w:p>
        </w:tc>
      </w:tr>
      <w:tr w:rsidR="00613343" w:rsidRPr="00613343" w14:paraId="61D260D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B8705" w14:textId="1EFAC08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High Plains Technology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789E8" w14:textId="1F87359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</w:t>
            </w:r>
          </w:p>
        </w:tc>
      </w:tr>
      <w:tr w:rsidR="00613343" w:rsidRPr="00613343" w14:paraId="6054FD1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B31D0" w14:textId="73F31BF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High Point Networks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2DA7F" w14:textId="3CF4A4F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</w:t>
            </w:r>
          </w:p>
        </w:tc>
      </w:tr>
      <w:tr w:rsidR="00613343" w:rsidRPr="00613343" w14:paraId="709461A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F76F0" w14:textId="2E3B52A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Holman's USA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A583" w14:textId="0849FF3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298BEC4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29C42" w14:textId="567EF95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Horizon Info Services (dba Cumulus Global)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15522" w14:textId="3E330BB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Google</w:t>
            </w:r>
          </w:p>
        </w:tc>
      </w:tr>
      <w:tr w:rsidR="00613343" w:rsidRPr="00613343" w14:paraId="1126977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4C525" w14:textId="5786665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HVE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ConneXions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C1CB9" w14:textId="4123506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Cylance</w:t>
            </w:r>
          </w:p>
        </w:tc>
      </w:tr>
      <w:tr w:rsidR="00613343" w:rsidRPr="00613343" w14:paraId="2AAEEBC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E4552" w14:textId="0B81C73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Hye Tech Network &amp; Security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60307" w14:textId="7A7F641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F5</w:t>
            </w:r>
          </w:p>
        </w:tc>
      </w:tr>
      <w:tr w:rsidR="00613343" w:rsidRPr="00613343" w14:paraId="4A451ED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E8AB" w14:textId="17077BF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i3 ICS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5A483" w14:textId="66E18E6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 </w:t>
            </w:r>
          </w:p>
        </w:tc>
      </w:tr>
      <w:tr w:rsidR="00613343" w:rsidRPr="00613343" w14:paraId="44A7028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E5FE" w14:textId="72C3872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iCatalyst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D15B9" w14:textId="6D027BF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3FF389C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87784" w14:textId="7991DD1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Ideal Integrations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DDC92" w14:textId="69FEB48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Nimble</w:t>
            </w:r>
          </w:p>
        </w:tc>
      </w:tr>
      <w:tr w:rsidR="00613343" w:rsidRPr="00613343" w14:paraId="0818B76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A8996" w14:textId="60EFEA3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Ideal System Solutions,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D32F5" w14:textId="5962691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Dell/EMC, Smartsheet, Symantec, VMware</w:t>
            </w:r>
          </w:p>
        </w:tc>
      </w:tr>
      <w:tr w:rsidR="00613343" w:rsidRPr="00613343" w14:paraId="58F3387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8817" w14:textId="7AF3F3E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IFC Incorporated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1B17F" w14:textId="63A494D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ServiceNow</w:t>
            </w:r>
          </w:p>
        </w:tc>
      </w:tr>
      <w:tr w:rsidR="00613343" w:rsidRPr="00613343" w14:paraId="228A403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B0E12" w14:textId="38077F5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iGov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78947" w14:textId="07AE15E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Dell, EMC,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IronKey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Ivanti, Nutanix, Nvidia Tableau,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20EB124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F16AA" w14:textId="33A561D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Image Access Corp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53B92" w14:textId="5DE655B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Box, Kofax</w:t>
            </w:r>
          </w:p>
        </w:tc>
      </w:tr>
      <w:tr w:rsidR="00613343" w:rsidRPr="00613343" w14:paraId="3509254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8F725" w14:textId="39221B5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ImageTech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Systems,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E3FFA" w14:textId="03ACA0D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Kofax</w:t>
            </w:r>
          </w:p>
        </w:tc>
      </w:tr>
      <w:tr w:rsidR="00613343" w:rsidRPr="00613343" w14:paraId="16C61EF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7C4E6" w14:textId="52D0779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immixTechnology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768E" w14:textId="536F5BB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Cloudera, FireEye, Qualtrics</w:t>
            </w:r>
          </w:p>
        </w:tc>
      </w:tr>
      <w:tr w:rsidR="00613343" w:rsidRPr="00613343" w14:paraId="06EF461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EF3D3" w14:textId="356DD5D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IMPEX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B66C" w14:textId="08388C9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Nutanix, VMware</w:t>
            </w:r>
          </w:p>
        </w:tc>
      </w:tr>
      <w:tr w:rsidR="00613343" w:rsidRPr="00613343" w14:paraId="2BB8F4C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0E01C" w14:textId="59DBE49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IMPRES Technology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26066" w14:textId="22A979A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Dell, EMC, HP, Nutanix, RSA, SafeNet, Symantec, Trustwave,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6DC14C0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4752C" w14:textId="2B9A493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Improvix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0203A" w14:textId="1C0BC7F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</w:t>
            </w:r>
          </w:p>
        </w:tc>
      </w:tr>
      <w:tr w:rsidR="00613343" w:rsidRPr="00613343" w14:paraId="604693C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E8528" w14:textId="3280926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Incapsulate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7167E" w14:textId="31C5EB5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Salesforce</w:t>
            </w:r>
          </w:p>
        </w:tc>
      </w:tr>
      <w:tr w:rsidR="00613343" w:rsidRPr="00613343" w14:paraId="4F6E4D4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FEF05" w14:textId="6F33DD8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Incentive Technology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14F5C" w14:textId="464F733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Symantec, ServiceNow</w:t>
            </w:r>
          </w:p>
        </w:tc>
      </w:tr>
      <w:tr w:rsidR="00613343" w:rsidRPr="00613343" w14:paraId="482CAA9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72988" w14:textId="48D3825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Infinit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Technology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11B9A" w14:textId="2BD8939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</w:t>
            </w:r>
          </w:p>
        </w:tc>
      </w:tr>
      <w:tr w:rsidR="00613343" w:rsidRPr="00613343" w14:paraId="16C4D26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BC1D" w14:textId="4B03F42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InfoCap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Networks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A843" w14:textId="34772C5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Kofax</w:t>
            </w:r>
          </w:p>
        </w:tc>
      </w:tr>
      <w:tr w:rsidR="00613343" w:rsidRPr="00613343" w14:paraId="03E802C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89EE0" w14:textId="480C1AB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infoCorvus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3A89B" w14:textId="563EDC9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Micro Focus</w:t>
            </w:r>
          </w:p>
        </w:tc>
      </w:tr>
      <w:tr w:rsidR="00613343" w:rsidRPr="00613343" w14:paraId="5CF743C1" w14:textId="77777777" w:rsidTr="006F75CA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E3B51" w14:textId="7A0844B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InfoLock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67BC6" w14:textId="244CB4B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</w:t>
            </w:r>
          </w:p>
        </w:tc>
      </w:tr>
      <w:tr w:rsidR="00613343" w:rsidRPr="00613343" w14:paraId="047F3DE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F2173" w14:textId="0D4B367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Information Analysis,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068E" w14:textId="54CCDCE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Microsoft</w:t>
            </w:r>
          </w:p>
        </w:tc>
      </w:tr>
      <w:tr w:rsidR="00613343" w:rsidRPr="00613343" w14:paraId="71CCA14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63889" w14:textId="7FC9AA7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Information First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3980A" w14:textId="11C828B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HPE</w:t>
            </w:r>
          </w:p>
        </w:tc>
      </w:tr>
      <w:tr w:rsidR="00613343" w:rsidRPr="00613343" w14:paraId="0803696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4257D" w14:textId="6AF5323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Innovate!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F20A1" w14:textId="3BB45C6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Salesforce.com</w:t>
            </w:r>
          </w:p>
        </w:tc>
      </w:tr>
      <w:tr w:rsidR="00613343" w:rsidRPr="00613343" w14:paraId="0A1D86F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F4EA4" w14:textId="67AF70D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Insight Public Sector (IPS)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8ADBA" w14:textId="24580E3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AWS,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CoreLight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F5, FireEye,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Forescout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Google, HP,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Infloblox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Ivanti, McAfee, Nutanix, Palo Alto, </w:t>
            </w:r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Proofpoint,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Qmulos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Red Hat, RSA, Salesforce, Splunk, Symantec, Tableau, Trend Micro,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Zoom</w:t>
            </w:r>
          </w:p>
        </w:tc>
      </w:tr>
      <w:tr w:rsidR="00613343" w:rsidRPr="00613343" w14:paraId="3BDB8DA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03B94" w14:textId="0267A7D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>Intact Technology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A61ED" w14:textId="3EBABE2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Micro Focus</w:t>
            </w:r>
          </w:p>
        </w:tc>
      </w:tr>
      <w:tr w:rsidR="00613343" w:rsidRPr="00613343" w14:paraId="3E8F4E6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6F1BF" w14:textId="3C39D70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Integral Consulting Services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52CAB" w14:textId="42A7AEE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Ivanti</w:t>
            </w:r>
          </w:p>
        </w:tc>
      </w:tr>
      <w:tr w:rsidR="00613343" w:rsidRPr="00613343" w14:paraId="19371A8F" w14:textId="77777777" w:rsidTr="006F75CA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F7454" w14:textId="1B6C3E5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Integrated Solutions Management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E6E37" w14:textId="04D6889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ServiceNow</w:t>
            </w:r>
          </w:p>
        </w:tc>
      </w:tr>
      <w:tr w:rsidR="00613343" w:rsidRPr="00613343" w14:paraId="43CFD33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2ACF9" w14:textId="5041E4A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Integration Technologies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2C22B" w14:textId="774DB8B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MicroFocus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Trend Micro</w:t>
            </w:r>
          </w:p>
        </w:tc>
      </w:tr>
      <w:tr w:rsidR="00613343" w:rsidRPr="00613343" w14:paraId="10E2561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F9D2" w14:textId="3A999BB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Intelligent Content Solutions,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7B046" w14:textId="60EBBB4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Kofax</w:t>
            </w:r>
          </w:p>
        </w:tc>
      </w:tr>
      <w:tr w:rsidR="00613343" w:rsidRPr="00613343" w14:paraId="792B901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E1A21" w14:textId="04E1DE0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Intelligent Decisions (ID Technologies)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5966" w14:textId="228FCED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Ciena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Dell/EMC, F5, Flexera, FireEye, Splunk, SSH Solutions, Symantec, VMware</w:t>
            </w:r>
          </w:p>
        </w:tc>
      </w:tr>
      <w:tr w:rsidR="00613343" w:rsidRPr="00613343" w14:paraId="3D49603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3D43E" w14:textId="40144EB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Intelligent Waves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21B2D" w14:textId="2144C58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Atlassian, McAfee, Micro Focus, Palo Alto, Pivotal, Red Hat, Splunk,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7B109CA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D1A23" w14:textId="1A981F8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InterDev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089BC" w14:textId="27D04EB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</w:t>
            </w:r>
          </w:p>
        </w:tc>
      </w:tr>
      <w:tr w:rsidR="00613343" w:rsidRPr="00613343" w14:paraId="74B0A5B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79F92" w14:textId="59A5564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International Systems Marketing (ISM) (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FedResources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1853A" w14:textId="0A34226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CyberArk, FireEye, Imperva, McAfee, RSA, Symantec </w:t>
            </w:r>
          </w:p>
        </w:tc>
      </w:tr>
      <w:tr w:rsidR="00613343" w:rsidRPr="00613343" w14:paraId="25F6EC6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308D2" w14:textId="23E34B9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Interworks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62CF1" w14:textId="2A69457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</w:p>
        </w:tc>
      </w:tr>
      <w:tr w:rsidR="00613343" w:rsidRPr="00613343" w14:paraId="1AD8F9B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8C108" w14:textId="60710FB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InteSolv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2028E" w14:textId="2F80FFE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6162A88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0021A" w14:textId="4163858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Intuitive Technology Group (ITG)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D4A27" w14:textId="5740957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</w:t>
            </w:r>
          </w:p>
        </w:tc>
      </w:tr>
      <w:tr w:rsidR="00613343" w:rsidRPr="00613343" w14:paraId="7FF4C6C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7570" w14:textId="4BD8D00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Iron Bow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00F3A" w14:textId="590CE10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Arista,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Axway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Ciena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Dell/EMC,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Druva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F5, FireEye, ForgeRock, Gigamon,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Liquidware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Labs, McAfee, Nimble, Nutanix, Palo Alto, Proofpoint,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Qmulos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Splunk, Symantec, Tenable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Tintri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Tripwire,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776DFC2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A0480" w14:textId="6ED8E16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Iron Kite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B955E" w14:textId="3E119A7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 EMC</w:t>
            </w:r>
          </w:p>
        </w:tc>
      </w:tr>
      <w:tr w:rsidR="00613343" w:rsidRPr="00613343" w14:paraId="7041202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F6F89" w14:textId="4C10D04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IronBrick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6AEEA" w14:textId="4C61B9E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F5,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PernixData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Vormetric/Thales e-Security</w:t>
            </w:r>
          </w:p>
        </w:tc>
      </w:tr>
      <w:tr w:rsidR="00613343" w:rsidRPr="00613343" w14:paraId="0A4B75E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C17AC" w14:textId="2476DB5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Isos Technology (Runtime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Technologgies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LLC, dba)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D34F" w14:textId="789E4C7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Atlassian</w:t>
            </w:r>
          </w:p>
        </w:tc>
      </w:tr>
      <w:tr w:rsidR="00613343" w:rsidRPr="00613343" w14:paraId="3C82A36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466E" w14:textId="235BFB8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ISSquared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8AFF3" w14:textId="37C19A7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ExtraHop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12472BB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404CE" w14:textId="4CF22EB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IT Federal Sales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47E0" w14:textId="7D3490B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Active Risk, AvePoint, CyberArk, Dell/EMC, HP, Nimble, Recorded Future, SAP, Tripwire</w:t>
            </w:r>
          </w:p>
        </w:tc>
      </w:tr>
      <w:tr w:rsidR="00613343" w:rsidRPr="00613343" w14:paraId="4985664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3FC2" w14:textId="692D73E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IT Navigation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BD05D" w14:textId="66CAC0E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Dell/EMC, FireEye, Nimble </w:t>
            </w:r>
          </w:p>
        </w:tc>
      </w:tr>
      <w:tr w:rsidR="00613343" w:rsidRPr="00613343" w14:paraId="000DEDF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1EAF1" w14:textId="13B956E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ITS Partners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EF305" w14:textId="618D3BC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Symantec, Veritas</w:t>
            </w:r>
          </w:p>
        </w:tc>
      </w:tr>
      <w:tr w:rsidR="00613343" w:rsidRPr="00613343" w14:paraId="037DB09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007AF" w14:textId="59E1BCF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ITsavvy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39952" w14:textId="6FDAA4A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DataLocker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Dell/EMC, FireEye, Good/Blackberry, Microsoft, Nutanix, Proofpoint,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Tintri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77AD190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D3800" w14:textId="2DF6129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Ivoxy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Consulting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A1DFC" w14:textId="76B7074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F5, Nutanix,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Tintri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6F158F7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6CCA8" w14:textId="2F072D0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Jasper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62712" w14:textId="6D5DFA3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ServiceNow</w:t>
            </w:r>
          </w:p>
        </w:tc>
      </w:tr>
      <w:tr w:rsidR="00613343" w:rsidRPr="00613343" w14:paraId="4BF07C4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CBAD8" w14:textId="5D7AA25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Jeskell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8AD63" w14:textId="1D6FF2A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</w:t>
            </w:r>
          </w:p>
        </w:tc>
      </w:tr>
      <w:tr w:rsidR="00613343" w:rsidRPr="00613343" w14:paraId="7FC285C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D0E1A" w14:textId="6D3ACF2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JHC Technology DBA Effectual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2F8E0" w14:textId="452F344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DataPipe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Google, McAfee, Netskope, Red Hat, Salesforce, Virtustream,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75F46A9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6241" w14:textId="42B2940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Johnson Technology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03E57" w14:textId="0B5C99E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SAP</w:t>
            </w:r>
          </w:p>
        </w:tc>
      </w:tr>
      <w:tr w:rsidR="00613343" w:rsidRPr="00613343" w14:paraId="08C5EDB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92A26" w14:textId="7012ACD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JTEK Data Solutions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B5D1" w14:textId="44F5231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Dell/EMC,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Druva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Pivotal, QTS, RSA, ServiceNow, Symantec</w:t>
            </w:r>
          </w:p>
        </w:tc>
      </w:tr>
      <w:tr w:rsidR="00613343" w:rsidRPr="00613343" w14:paraId="23700E1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E4B32" w14:textId="1E28FB2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K4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78757" w14:textId="14D5A23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Salesforce</w:t>
            </w:r>
          </w:p>
        </w:tc>
      </w:tr>
      <w:tr w:rsidR="00613343" w:rsidRPr="00613343" w14:paraId="37AE934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86696" w14:textId="6872868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Kambrian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Corporation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45C1D" w14:textId="1A4F068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AccessData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Granicus</w:t>
            </w:r>
          </w:p>
        </w:tc>
      </w:tr>
      <w:tr w:rsidR="00613343" w:rsidRPr="00613343" w14:paraId="7952F57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52DB0" w14:textId="5201D63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Kelyn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8E6E" w14:textId="6D29F22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Nimble</w:t>
            </w:r>
          </w:p>
        </w:tc>
      </w:tr>
      <w:tr w:rsidR="00613343" w:rsidRPr="00613343" w14:paraId="1C7248B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B875" w14:textId="1A71628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KeyMark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465CD" w14:textId="71AE124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CON SKUs, Kofax</w:t>
            </w:r>
          </w:p>
        </w:tc>
      </w:tr>
      <w:tr w:rsidR="00613343" w:rsidRPr="00613343" w14:paraId="51659AC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C1C6C" w14:textId="0ADC705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Keyrus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USA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B3ED0" w14:textId="1D7D564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Tableau</w:t>
            </w:r>
          </w:p>
        </w:tc>
      </w:tr>
      <w:tr w:rsidR="00613343" w:rsidRPr="00613343" w14:paraId="2012A62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F0594" w14:textId="73A7BDC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Kinect Consulting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5D756" w14:textId="6725C59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Carahsoft CON SKUs, New Relic</w:t>
            </w:r>
          </w:p>
        </w:tc>
      </w:tr>
      <w:tr w:rsidR="00613343" w:rsidRPr="00613343" w14:paraId="302234F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E0570" w14:textId="0FEA1AC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Kinney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3B2F" w14:textId="77EFB5C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Splunk,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68284B6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6DF18" w14:textId="684D5C3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KIS Computer Center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95CC2" w14:textId="5599368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</w:t>
            </w:r>
          </w:p>
        </w:tc>
      </w:tr>
      <w:tr w:rsidR="00613343" w:rsidRPr="00613343" w14:paraId="43735A6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28357" w14:textId="041C34A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Knot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58C47" w14:textId="5E55489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Condusiv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Druv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FireEye, Gigamon,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MicroFocus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RSA, Symantec, Thales,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5EF5ADC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F2C3B" w14:textId="6824E91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Konica Minolta Business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0A9FA" w14:textId="16E5D1D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CON-SKUs, Kofax</w:t>
            </w:r>
          </w:p>
        </w:tc>
      </w:tr>
      <w:tr w:rsidR="00613343" w:rsidRPr="00613343" w14:paraId="72E3EA9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913A6" w14:textId="166B388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Kudelski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Security,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3850B" w14:textId="7BDCDA8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Digital Guardian, F5, FireEye, ForeScout, Infoblox, Ivanti, Proofpoint, RSA, Symantec</w:t>
            </w:r>
          </w:p>
        </w:tc>
      </w:tr>
      <w:tr w:rsidR="00613343" w:rsidRPr="00613343" w14:paraId="26BB0546" w14:textId="77777777" w:rsidTr="00613343">
        <w:trPr>
          <w:trHeight w:val="35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C46ED" w14:textId="4DCCD42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LANAIR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9CD6F" w14:textId="448002B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</w:t>
            </w:r>
          </w:p>
        </w:tc>
      </w:tr>
      <w:tr w:rsidR="00613343" w:rsidRPr="00613343" w14:paraId="7612310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6221F" w14:textId="647A9EE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Lancer Information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7FB58" w14:textId="494DA84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Box, HP </w:t>
            </w:r>
          </w:p>
        </w:tc>
      </w:tr>
      <w:tr w:rsidR="00613343" w:rsidRPr="00613343" w14:paraId="108C3A4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F3C52" w14:textId="1A72DF5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LanTech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9F5ED" w14:textId="562CEAA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</w:t>
            </w:r>
          </w:p>
        </w:tc>
      </w:tr>
      <w:tr w:rsidR="00613343" w:rsidRPr="00613343" w14:paraId="0621632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4E19" w14:textId="1FEC2D8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Latest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02C7" w14:textId="5D2167C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Ivanti</w:t>
            </w:r>
          </w:p>
        </w:tc>
      </w:tr>
      <w:tr w:rsidR="00613343" w:rsidRPr="00613343" w14:paraId="4EB8422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4FD32" w14:textId="22C9C05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Layer 3 Communications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24BF1" w14:textId="5DAFEDA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Infoblox, Palo Alto</w:t>
            </w:r>
          </w:p>
        </w:tc>
      </w:tr>
      <w:tr w:rsidR="00613343" w:rsidRPr="00613343" w14:paraId="547D9B6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EB7B3" w14:textId="1976658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Lewan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&amp; Associates</w:t>
            </w:r>
            <w:r w:rsidR="00D46A35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A0639" w14:textId="536779E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</w:p>
        </w:tc>
      </w:tr>
      <w:tr w:rsidR="00613343" w:rsidRPr="00613343" w14:paraId="75AF705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F0745" w14:textId="7D277A1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Lewis and Lewis Consulting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6C7E5" w14:textId="5B514BC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Symantec, Veritas</w:t>
            </w:r>
          </w:p>
        </w:tc>
      </w:tr>
      <w:tr w:rsidR="00613343" w:rsidRPr="00613343" w14:paraId="64C6BA16" w14:textId="77777777" w:rsidTr="00D46A35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56C68" w14:textId="1C3F0D9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Lima Consulting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CB19D" w14:textId="1BAD962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6F1CB20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DC6F8" w14:textId="2E456AF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Liona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Enterprises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DDED" w14:textId="209ED19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Samsung Knox</w:t>
            </w:r>
          </w:p>
        </w:tc>
      </w:tr>
      <w:tr w:rsidR="00613343" w:rsidRPr="00613343" w14:paraId="125FA61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683CB" w14:textId="78C0CF2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LMC Data Corporation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E713" w14:textId="3205AE3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Classify &amp; Collect, Connected,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LiveVault</w:t>
            </w:r>
            <w:proofErr w:type="spellEnd"/>
          </w:p>
        </w:tc>
      </w:tr>
      <w:tr w:rsidR="00613343" w:rsidRPr="00613343" w14:paraId="3EF886D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26556" w14:textId="4EC908A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Lockstep Technology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96EC" w14:textId="31107CF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Bomgar, Cylance, Proofpoint, Splunk,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610920F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EAC6" w14:textId="0E566D4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Logicalis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38884" w14:textId="44F7132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RSA, Splunk</w:t>
            </w:r>
          </w:p>
        </w:tc>
      </w:tr>
      <w:tr w:rsidR="00613343" w:rsidRPr="00613343" w14:paraId="5C6ED33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1BA75" w14:textId="5CB9D73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Logisoft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Computer Products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AEC7B" w14:textId="7CBC614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</w:t>
            </w:r>
          </w:p>
        </w:tc>
      </w:tr>
      <w:tr w:rsidR="00613343" w:rsidRPr="00613343" w14:paraId="682CDCC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9EF73" w14:textId="57CE04F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Lumen formerly CenturyLink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3DC07" w14:textId="6B5B21D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Akamai Technologies,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ExtraHop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Networks</w:t>
            </w:r>
          </w:p>
        </w:tc>
      </w:tr>
      <w:tr w:rsidR="00613343" w:rsidRPr="00613343" w14:paraId="092C477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F5973" w14:textId="5740424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M2 Technology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7545C" w14:textId="331E108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Thales, Trend Micro, </w:t>
            </w:r>
            <w:proofErr w:type="spellStart"/>
            <w:proofErr w:type="gramStart"/>
            <w:r w:rsidRPr="00613343">
              <w:rPr>
                <w:rFonts w:ascii="Calibri" w:hAnsi="Calibri" w:cs="Calibri"/>
                <w:sz w:val="24"/>
                <w:szCs w:val="24"/>
              </w:rPr>
              <w:t>Nutanix,Security</w:t>
            </w:r>
            <w:proofErr w:type="spellEnd"/>
            <w:proofErr w:type="gramEnd"/>
            <w:r w:rsidRPr="00613343">
              <w:rPr>
                <w:rFonts w:ascii="Calibri" w:hAnsi="Calibri" w:cs="Calibri"/>
                <w:sz w:val="24"/>
                <w:szCs w:val="24"/>
              </w:rPr>
              <w:t>, Inc</w:t>
            </w:r>
          </w:p>
        </w:tc>
      </w:tr>
      <w:tr w:rsidR="00613343" w:rsidRPr="00613343" w14:paraId="7B6478F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0F7B" w14:textId="4E7CF59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Machina RPA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19455" w14:textId="126D5AC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Carahsoft CON-SKUs</w:t>
            </w:r>
          </w:p>
        </w:tc>
      </w:tr>
      <w:tr w:rsidR="00613343" w:rsidRPr="00613343" w14:paraId="7E8D2F6A" w14:textId="77777777" w:rsidTr="00D46A35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7945" w14:textId="333273B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MAD Security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338B" w14:textId="5878B51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F5, FireEye,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HyTrust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Tripwire</w:t>
            </w:r>
          </w:p>
        </w:tc>
      </w:tr>
      <w:tr w:rsidR="00613343" w:rsidRPr="00613343" w14:paraId="19F2962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E022" w14:textId="2B113B9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Madison Cloud IT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33E1C" w14:textId="2D1C874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</w:t>
            </w:r>
          </w:p>
        </w:tc>
      </w:tr>
      <w:tr w:rsidR="00613343" w:rsidRPr="00613343" w14:paraId="0BDAA8D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667A7" w14:textId="4081102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Main Sail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32836" w14:textId="0D45562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SAP</w:t>
            </w:r>
          </w:p>
        </w:tc>
      </w:tr>
      <w:tr w:rsidR="00613343" w:rsidRPr="00613343" w14:paraId="6A706CE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AFD84" w14:textId="07F132A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Mainline Information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C9583" w14:textId="17BF4DB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CA Technologies, F5, Infoblox, Nutanix, Proofpoint, Red Hat, Trend Micro,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5041994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8B9F" w14:textId="1DADBC5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Maureen Data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568F" w14:textId="032BEAF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2EFA1D5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1C66D" w14:textId="7844189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MCP Computer Products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460B" w14:textId="066A3EA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Dell, Dell EMC</w:t>
            </w:r>
          </w:p>
        </w:tc>
      </w:tr>
      <w:tr w:rsidR="00613343" w:rsidRPr="00613343" w14:paraId="2B851B3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46A7F" w14:textId="3C6B373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MCPc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66672" w14:textId="318D908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Nimble</w:t>
            </w:r>
          </w:p>
        </w:tc>
      </w:tr>
      <w:tr w:rsidR="00613343" w:rsidRPr="00613343" w14:paraId="73B7B0D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244A2" w14:textId="50134CC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>Meadowgate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FB60C" w14:textId="094A274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</w:p>
        </w:tc>
      </w:tr>
      <w:tr w:rsidR="00613343" w:rsidRPr="00613343" w14:paraId="712C144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90B90" w14:textId="30B8818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Media Agility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8821" w14:textId="1E945D1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Google</w:t>
            </w:r>
          </w:p>
        </w:tc>
      </w:tr>
      <w:tr w:rsidR="00613343" w:rsidRPr="00613343" w14:paraId="4FC6D93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2F422" w14:textId="2F895B1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Melillo Consulting (MJM)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C9E6F" w14:textId="515C41F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Micro Focus</w:t>
            </w:r>
          </w:p>
        </w:tc>
      </w:tr>
      <w:tr w:rsidR="00613343" w:rsidRPr="00613343" w14:paraId="1DE52E4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92652" w14:textId="0F499E0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Meridian IT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FE8DD" w14:textId="505CAFD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F5, Nutanix</w:t>
            </w:r>
          </w:p>
        </w:tc>
      </w:tr>
      <w:tr w:rsidR="00613343" w:rsidRPr="00613343" w14:paraId="4F2DEC0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BC13" w14:textId="35307DC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Merlin International, Inc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51406" w14:textId="38FE7BF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                                                                                                    </w:t>
            </w:r>
          </w:p>
        </w:tc>
      </w:tr>
      <w:tr w:rsidR="00613343" w:rsidRPr="00613343" w14:paraId="43A9C30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2EE0" w14:textId="3C34DE4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Micro Strategies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41441" w14:textId="48F2496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</w:t>
            </w:r>
          </w:p>
        </w:tc>
      </w:tr>
      <w:tr w:rsidR="00613343" w:rsidRPr="00613343" w14:paraId="795F02C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BACF9" w14:textId="24DD360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Micro Systems Support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7A698" w14:textId="0042FAB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Nimble</w:t>
            </w:r>
          </w:p>
        </w:tc>
      </w:tr>
      <w:tr w:rsidR="00613343" w:rsidRPr="00613343" w14:paraId="5D1EB7D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E242" w14:textId="41E5104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MicroAge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DBB7" w14:textId="206AAB7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58DE568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0CF48" w14:textId="3BE655B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MicroTechnologies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D053A" w14:textId="0E070BF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AppSec/Trustwave, AppSense,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Axway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Cipher Cloud, Dell/EMC, F5, Good/BlackBerry, HP, RSA, Symantec</w:t>
            </w:r>
          </w:p>
        </w:tc>
      </w:tr>
      <w:tr w:rsidR="00613343" w:rsidRPr="00613343" w14:paraId="09E7808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9D4A0" w14:textId="2AB4FD5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Milsapps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Ballinger &amp; Associates (MB &amp; A)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EF3B0" w14:textId="260F306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Salesforce</w:t>
            </w:r>
          </w:p>
        </w:tc>
      </w:tr>
      <w:tr w:rsidR="00613343" w:rsidRPr="00613343" w14:paraId="526E46E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B845B" w14:textId="727539D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Minoria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15673" w14:textId="3A665C6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Granicus</w:t>
            </w:r>
          </w:p>
        </w:tc>
      </w:tr>
      <w:tr w:rsidR="00613343" w:rsidRPr="00613343" w14:paraId="46350B4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FC0E" w14:textId="2A90EB8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Mission Critical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F8884" w14:textId="78D4BC8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Cylance, FireEye, Fortinet, Gigamon, Proofpoint, SafeNet</w:t>
            </w:r>
          </w:p>
        </w:tc>
      </w:tr>
      <w:tr w:rsidR="00613343" w:rsidRPr="00613343" w14:paraId="7D2448B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EFFD4" w14:textId="5ADA8A4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MK Hamilton</w:t>
            </w:r>
            <w:r w:rsidR="00D46A35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96214" w14:textId="1962EF7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FireEye</w:t>
            </w:r>
          </w:p>
        </w:tc>
      </w:tr>
      <w:tr w:rsidR="00613343" w:rsidRPr="00613343" w14:paraId="1C12EC8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5ADAD" w14:textId="6066625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Mobius Partners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4C980" w14:textId="49156EA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Micro Focus</w:t>
            </w:r>
          </w:p>
        </w:tc>
      </w:tr>
      <w:tr w:rsidR="00613343" w:rsidRPr="00613343" w14:paraId="331C3D7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88CED" w14:textId="607EE49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Muscogee International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31512" w14:textId="7273B82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IBM</w:t>
            </w:r>
          </w:p>
        </w:tc>
      </w:tr>
      <w:tr w:rsidR="00613343" w:rsidRPr="00613343" w14:paraId="6DC515D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FB841" w14:textId="535D5FB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Mvation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Worldwide,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7945" w14:textId="59043F3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DataLocker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Dell EMC, Symantec, Veritas, RSA, VMware</w:t>
            </w:r>
          </w:p>
        </w:tc>
      </w:tr>
      <w:tr w:rsidR="00613343" w:rsidRPr="00613343" w14:paraId="5D112DB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E2A1" w14:textId="03F9863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n2grate Government Technology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7136E" w14:textId="0D50203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Akamai, Cyber-Ark, Dell, F5, FireEye, HP, Nutanix, Okta,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</w:p>
        </w:tc>
      </w:tr>
      <w:tr w:rsidR="00613343" w:rsidRPr="00613343" w14:paraId="410F9AD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49023" w14:textId="013B411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Namtek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Corporation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A7ECE" w14:textId="60C4BDF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AvePoint, IBM, Imperva</w:t>
            </w:r>
          </w:p>
        </w:tc>
      </w:tr>
      <w:tr w:rsidR="00613343" w:rsidRPr="00613343" w14:paraId="0165131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453F9" w14:textId="1E82B28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Natoma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62277" w14:textId="4C1CB07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Salesforce</w:t>
            </w:r>
          </w:p>
        </w:tc>
      </w:tr>
      <w:tr w:rsidR="00613343" w:rsidRPr="00613343" w14:paraId="58047F9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F7E2" w14:textId="4B1FB11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NCSI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4635B" w14:textId="3D270DF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Ivanti</w:t>
            </w:r>
          </w:p>
        </w:tc>
      </w:tr>
      <w:tr w:rsidR="00613343" w:rsidRPr="00613343" w14:paraId="646501E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0EBF3" w14:textId="1968805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NDM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8A66A" w14:textId="7FCDA6A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Micro Focus</w:t>
            </w:r>
          </w:p>
        </w:tc>
      </w:tr>
      <w:tr w:rsidR="00613343" w:rsidRPr="00613343" w14:paraId="7AE7906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5F89F" w14:textId="35F8A52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Nelson Business Products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FA41D" w14:textId="54377E2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ServiceNow</w:t>
            </w:r>
          </w:p>
        </w:tc>
      </w:tr>
      <w:tr w:rsidR="00613343" w:rsidRPr="00613343" w14:paraId="0A33493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C7FAA" w14:textId="440BE9F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NetSpec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5D1F" w14:textId="6A238C2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Trend Micro</w:t>
            </w:r>
          </w:p>
        </w:tc>
      </w:tr>
      <w:tr w:rsidR="00613343" w:rsidRPr="00613343" w14:paraId="7068A726" w14:textId="77777777" w:rsidTr="00D46A35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CFD2D" w14:textId="410FA2C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Networking For Future, Inc. (NFF, Inc.)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98FA5" w14:textId="7D2BECF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F5, Splunk</w:t>
            </w:r>
          </w:p>
        </w:tc>
      </w:tr>
      <w:tr w:rsidR="00613343" w:rsidRPr="00613343" w14:paraId="276CBEF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14088" w14:textId="1FE5109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NetX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Information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5989E" w14:textId="74493ED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Symantec, Veritas</w:t>
            </w:r>
          </w:p>
        </w:tc>
      </w:tr>
      <w:tr w:rsidR="00613343" w:rsidRPr="00613343" w14:paraId="7ECA5EF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5D95A" w14:textId="2983ADA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New Tech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1535" w14:textId="17FFBFA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AccessData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AppSense,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Axway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Box, Cloudera,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Corelight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Condusiv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Cylance,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Delphix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Dell/EMC, DocuSign, EVGA, F5, Flexera, Good/Blackberry, Granicus, Hootsuite,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HyperOffice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Infoblox, Jama, Kingston/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DataLocker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Kofax, LinkedIn, Mark Logic, Micro Focus, OC Systems, Precise Biometrics, Progress, Quantum 4D, RSA, SafeNet, Salesforce.com, Samsung Knox, SAP, Symantec, Trend Micro, Tripwire,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Zoom</w:t>
            </w:r>
          </w:p>
        </w:tc>
      </w:tr>
      <w:tr w:rsidR="00613343" w:rsidRPr="00613343" w14:paraId="6B34247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A9D06" w14:textId="610F868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>NextGen Consulting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6C0EE" w14:textId="7432031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ServiceNow</w:t>
            </w:r>
          </w:p>
        </w:tc>
      </w:tr>
      <w:tr w:rsidR="00613343" w:rsidRPr="00613343" w14:paraId="315772C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7669C" w14:textId="4AD2A77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NexThreat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83ADF" w14:textId="4AE5D34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Venafi</w:t>
            </w:r>
          </w:p>
        </w:tc>
      </w:tr>
      <w:tr w:rsidR="00613343" w:rsidRPr="00613343" w14:paraId="249B197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BEAA2" w14:textId="7B2CF12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Nexum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4F941" w14:textId="5518F7B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Arista, F5, FireEye</w:t>
            </w:r>
          </w:p>
        </w:tc>
      </w:tr>
      <w:tr w:rsidR="00613343" w:rsidRPr="00613343" w14:paraId="5EDA99B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DD04F" w14:textId="739BEE7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NIS Solutions Corp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D693A" w14:textId="7602FB5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22AEF72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8759A" w14:textId="0C81994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Norseman,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4402F" w14:textId="21E418E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BeyondTrust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DataLocker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Dell/EMC, Gigamon, Infoblox, McAfee,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SafeNetAT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Sailpoint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Symantec, Veritas, Vormetric/Thales e-Security</w:t>
            </w:r>
          </w:p>
        </w:tc>
      </w:tr>
      <w:tr w:rsidR="00613343" w:rsidRPr="00613343" w14:paraId="1C9B54B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BBCB4" w14:textId="0BD9808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Novacoast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307B4" w14:textId="2378417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Micro Focus, Microsoft, Recorded Future, RSA, Symantec, Veritas</w:t>
            </w:r>
          </w:p>
        </w:tc>
      </w:tr>
      <w:tr w:rsidR="00613343" w:rsidRPr="00613343" w14:paraId="1299610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DBF88" w14:textId="766268E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Nth Generation Computing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99016" w14:textId="139177B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Cyber-Ark, Nutanix</w:t>
            </w:r>
          </w:p>
        </w:tc>
      </w:tr>
      <w:tr w:rsidR="00613343" w:rsidRPr="00613343" w14:paraId="1CEAD86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2201" w14:textId="582DCE3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NTT America formerly Dimension Data North America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5483" w14:textId="670F53D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Symantec,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77ACEF1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5402" w14:textId="4FC2177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NuHarbor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FCF34" w14:textId="37DBE6A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Forescout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Okta, Palo Alto Networks, Proofpoint, Splunk, Tenable</w:t>
            </w:r>
          </w:p>
        </w:tc>
      </w:tr>
      <w:tr w:rsidR="00613343" w:rsidRPr="00613343" w14:paraId="4D40094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DCA42" w14:textId="4541B75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Ocean Computer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50BBC" w14:textId="5200AC2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Secureworks</w:t>
            </w:r>
            <w:proofErr w:type="spellEnd"/>
          </w:p>
        </w:tc>
      </w:tr>
      <w:tr w:rsidR="00613343" w:rsidRPr="00613343" w14:paraId="71AEE86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FFA46" w14:textId="099108C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One Technology Corporation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12C56" w14:textId="085BB94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F5, Red Hat</w:t>
            </w:r>
          </w:p>
        </w:tc>
      </w:tr>
      <w:tr w:rsidR="00613343" w:rsidRPr="00613343" w14:paraId="2A2D8AE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7DAA4" w14:textId="385FC16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Onix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Networking Corp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AA35" w14:textId="73C0063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Google</w:t>
            </w:r>
          </w:p>
        </w:tc>
      </w:tr>
      <w:tr w:rsidR="00613343" w:rsidRPr="00613343" w14:paraId="4A6EA73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4724" w14:textId="3A9C488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OnX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Enterprise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10DE3" w14:textId="7AEDF3F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</w:t>
            </w:r>
          </w:p>
        </w:tc>
      </w:tr>
      <w:tr w:rsidR="00613343" w:rsidRPr="00613343" w14:paraId="49078B1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0C198" w14:textId="5639663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Optiv Federal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F9FF0" w14:textId="6F8B3E8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Anomali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AppView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Axway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BeyondTrust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Bomgar, CON-SKUs, Contrast Security,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CoreLight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Cyber-Ark, Cylance, Digital Guardian,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ExtraHop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F5, FireEye,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Forescout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Fortinet, Gigamon, Good/BlackBerry, Imperva, Infoblox, McAfee, Netskope, Okta, Palo Alto, Proofpoint, Qualys, Recorded Future, RSA, SafeNet,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Sviynt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Securonix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Splunk, Symantec, Tenable, Tripwire, Venafi, Veracode, Thales e-Security, VMware,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</w:p>
        </w:tc>
      </w:tr>
      <w:tr w:rsidR="00613343" w:rsidRPr="00613343" w14:paraId="7C444F9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0919B" w14:textId="65F3280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Optiv Security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EB862" w14:textId="4B811C8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Anomali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AppView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Axway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BeyondTrust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Bomgar, CON-SKUs, Contrast Security,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CoreLight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Cyber-Ark, Cylance, Digital Guardian,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ExtraHop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F5, FireEye,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Forescout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Gigamon, Good/BlackBerry, Imperva, Infoblox, McAfee, Netskope, Okta, Palo Alto, Proofpoint, Qualys, Recorded Future, RSA, SafeNet,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Sviynt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Securonix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Splunk, Symantec, Tenable, Tripwire, Venafi, Veracode, Vormetric/Thales e-Security, VMware,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</w:p>
        </w:tc>
      </w:tr>
      <w:tr w:rsidR="00613343" w:rsidRPr="00613343" w14:paraId="3AD3DA8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EDC80" w14:textId="5E19058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Optivor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Technologies,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E099E" w14:textId="1FA1D00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Datalocker</w:t>
            </w:r>
            <w:proofErr w:type="spellEnd"/>
          </w:p>
        </w:tc>
      </w:tr>
      <w:tr w:rsidR="00613343" w:rsidRPr="00613343" w14:paraId="1C16B78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41921" w14:textId="03D8AF5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OSI Federal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4F2E3" w14:textId="5CFA191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McAfee, Micro Focus, Thales TCT</w:t>
            </w:r>
          </w:p>
        </w:tc>
      </w:tr>
      <w:tr w:rsidR="00613343" w:rsidRPr="00613343" w14:paraId="0C9FE7B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46FA" w14:textId="22AF6FB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Pacific Star Communications (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PacStar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EC09C" w14:textId="5D88C05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7329D56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8C5B8" w14:textId="77D6733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Panamerica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Computers, Inc. dba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Pci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6222D" w14:textId="3DD3E23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Micro Focus</w:t>
            </w:r>
          </w:p>
        </w:tc>
      </w:tr>
      <w:tr w:rsidR="00613343" w:rsidRPr="00613343" w14:paraId="4651E86B" w14:textId="77777777" w:rsidTr="00D46A35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D1EC6" w14:textId="3E7E303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Parabal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24EB2" w14:textId="48012E7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Accellion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Cellebrite, Dell/EMC, Good/BlackBerry, Lookout, Samsung Knox</w:t>
            </w:r>
          </w:p>
        </w:tc>
      </w:tr>
      <w:tr w:rsidR="00613343" w:rsidRPr="00613343" w14:paraId="5D50F62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E1E1F" w14:textId="14108D8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>Paragon Micro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6F85" w14:textId="7038E030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10ZiG, Arista, F5, Nutanix, Palo Alto, Proofpoint,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6E21B78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F9F19" w14:textId="28D4E8D4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Pascack Data Services, Inc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7284C" w14:textId="6F7D1A6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Symantec, Veritas, VMware</w:t>
            </w:r>
          </w:p>
        </w:tc>
      </w:tr>
      <w:tr w:rsidR="00613343" w:rsidRPr="00613343" w14:paraId="1B6EA92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F682" w14:textId="01A797A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Patriot Technology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8B81" w14:textId="27A8C72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Arista, Cloudera, F5, FireEye, HP, HPE/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MicroFocus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IBM, Infoblox, Lookout, McAfee, Samsung Knox, Tripwire</w:t>
            </w:r>
          </w:p>
        </w:tc>
      </w:tr>
      <w:tr w:rsidR="00613343" w:rsidRPr="00613343" w14:paraId="293823C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B4BF3" w14:textId="1166A7B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PBG Networks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D97DE" w14:textId="01E3F74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</w:t>
            </w:r>
          </w:p>
        </w:tc>
      </w:tr>
      <w:tr w:rsidR="00613343" w:rsidRPr="00613343" w14:paraId="0F9CDF4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03937" w14:textId="12725E3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PC Mall Gov,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FE33A" w14:textId="1EA417B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Condusiv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FireEye, Kingston/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DataLocker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Nutanix,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ProofPoint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SafeNetAT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Salesforce, Symantec,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590E8F7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F1511" w14:textId="541FC83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PCS Technologies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7F853" w14:textId="59E54DD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Nutanix, Palo Alto</w:t>
            </w:r>
          </w:p>
        </w:tc>
      </w:tr>
      <w:tr w:rsidR="00613343" w:rsidRPr="00613343" w14:paraId="2ADC946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F099" w14:textId="73BB020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Peak Resources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D6AD" w14:textId="6262AB9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F5, Splunk</w:t>
            </w:r>
          </w:p>
        </w:tc>
      </w:tr>
      <w:tr w:rsidR="00613343" w:rsidRPr="00613343" w14:paraId="3415878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6CA86" w14:textId="767F8AD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PhillyCom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467F9" w14:textId="3D39643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Palo Alto</w:t>
            </w:r>
          </w:p>
        </w:tc>
      </w:tr>
      <w:tr w:rsidR="00613343" w:rsidRPr="00613343" w14:paraId="7606E0C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C6E14" w14:textId="31EF3BFB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Pillar Global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7C5AA" w14:textId="50DBF81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Micro Focus, RSA Security, SafeNet,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Tintri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Trend Micro,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TripWire</w:t>
            </w:r>
            <w:proofErr w:type="spellEnd"/>
          </w:p>
        </w:tc>
      </w:tr>
      <w:tr w:rsidR="00613343" w:rsidRPr="00613343" w14:paraId="74D1201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9F9DB" w14:textId="411C3D2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Pinnacle Business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2E5A8" w14:textId="0D8A76C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F5, Imperva, Nutanix, Proofpoint, RSA, VMware</w:t>
            </w:r>
          </w:p>
        </w:tc>
      </w:tr>
      <w:tr w:rsidR="00613343" w:rsidRPr="00613343" w14:paraId="1C7408B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A0C2F" w14:textId="434CABC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Pivot Technology Services dba. Computacenter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22AE3" w14:textId="7F8CE6C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Nutanix, Splunk,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Tintri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613343" w:rsidRPr="00613343" w14:paraId="5A84958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EAAC0" w14:textId="11A91D3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PNJ Technology Partners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94B8F" w14:textId="610B243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</w:t>
            </w:r>
          </w:p>
        </w:tc>
      </w:tr>
      <w:tr w:rsidR="00613343" w:rsidRPr="00613343" w14:paraId="3E49657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A0B94" w14:textId="786BD75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Powernet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AFFF0" w14:textId="3DA3440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Genesys</w:t>
            </w:r>
            <w:proofErr w:type="spellEnd"/>
          </w:p>
        </w:tc>
      </w:tr>
      <w:tr w:rsidR="00613343" w:rsidRPr="00613343" w14:paraId="6632306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75B4E" w14:textId="34CB535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Powertek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9295" w14:textId="74ADA80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MarkLogic</w:t>
            </w:r>
            <w:proofErr w:type="spellEnd"/>
          </w:p>
        </w:tc>
      </w:tr>
      <w:tr w:rsidR="00613343" w:rsidRPr="00613343" w14:paraId="052E6EF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7A3D4" w14:textId="4A4B342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Precise Software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4CFA3" w14:textId="555BDC7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Akamai</w:t>
            </w:r>
          </w:p>
        </w:tc>
      </w:tr>
      <w:tr w:rsidR="00613343" w:rsidRPr="00613343" w14:paraId="18DC2FD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3CFE5" w14:textId="1F16F2F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Premier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LogiTech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B800C" w14:textId="668C1D5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Dell/EMC, Microfocus</w:t>
            </w:r>
          </w:p>
        </w:tc>
      </w:tr>
      <w:tr w:rsidR="00613343" w:rsidRPr="00613343" w14:paraId="59CF3CC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51384" w14:textId="111437B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Premier Technology Advisors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A8DCF" w14:textId="41CC4E6C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Nimble, Nutanix</w:t>
            </w:r>
          </w:p>
        </w:tc>
      </w:tr>
      <w:tr w:rsidR="00613343" w:rsidRPr="00613343" w14:paraId="6896710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A8A02" w14:textId="75B1C4E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Presidio Networked Solutions,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5D05" w14:textId="73A4EC8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Apptio, Arista, AWS, Blackberry,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Ciena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Cyber-Ark, Cylance, Dell/EMC, Digital Guardian,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ExtraHop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F5, FireEye, ForeScout, Gigamon,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Genesys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HP, Imperva, Infoblox,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Liquidware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Labs, Netskope, Nimble, Nutanix, Palo Alto, Proofpoint, RSA, Splunk, Symantec,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TripWire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Zoom</w:t>
            </w:r>
          </w:p>
        </w:tc>
      </w:tr>
      <w:tr w:rsidR="00613343" w:rsidRPr="00613343" w14:paraId="762AF9D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B7FF2" w14:textId="2CE8707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Productive Corporation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855A9" w14:textId="0092EC9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Stealthbits</w:t>
            </w:r>
            <w:proofErr w:type="spellEnd"/>
          </w:p>
        </w:tc>
      </w:tr>
      <w:tr w:rsidR="00613343" w:rsidRPr="00613343" w14:paraId="5287EB5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008A5" w14:textId="40611B6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Professional Information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883E0" w14:textId="1CB4DF0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</w:p>
        </w:tc>
      </w:tr>
      <w:tr w:rsidR="00613343" w:rsidRPr="00613343" w14:paraId="2DF9B0D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D1119" w14:textId="1650CEE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Project Manager USA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5BC67" w14:textId="5E9B393A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</w:t>
            </w:r>
          </w:p>
        </w:tc>
      </w:tr>
      <w:tr w:rsidR="00613343" w:rsidRPr="00613343" w14:paraId="13C2008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1A70E" w14:textId="0F2B400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Protek IT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2AF75" w14:textId="0AF6543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613343" w:rsidRPr="00613343" w14:paraId="0396748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A4F60" w14:textId="3ED27B12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PruTech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Solutions,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3C8AC" w14:textId="3B9AC9E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ServiceNow</w:t>
            </w:r>
          </w:p>
        </w:tc>
      </w:tr>
      <w:tr w:rsidR="00613343" w:rsidRPr="00613343" w14:paraId="592DBEB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15D99" w14:textId="1C6D2C7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QCM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08867" w14:textId="6E4429C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</w:p>
        </w:tc>
      </w:tr>
      <w:tr w:rsidR="00613343" w:rsidRPr="00613343" w14:paraId="499BA66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6B5F" w14:textId="752FFB6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QnA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2E804" w14:textId="0F5654EF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McAfee, Palo Alto, ServiceNow,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Secureworks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Symantec,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</w:p>
        </w:tc>
      </w:tr>
      <w:tr w:rsidR="00613343" w:rsidRPr="00613343" w14:paraId="3B3013A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B01FF" w14:textId="223062B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Quality Associates Inc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89245" w14:textId="45529E65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Kofax</w:t>
            </w:r>
          </w:p>
        </w:tc>
      </w:tr>
      <w:tr w:rsidR="00613343" w:rsidRPr="00613343" w14:paraId="592777E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E6BB8" w14:textId="698B54D6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Quality Technology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75653" w14:textId="0F3D9C1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Nlyte</w:t>
            </w:r>
            <w:proofErr w:type="spellEnd"/>
          </w:p>
        </w:tc>
      </w:tr>
      <w:tr w:rsidR="00613343" w:rsidRPr="00613343" w14:paraId="2F73F7F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EE8C0" w14:textId="33A25E87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>Questivity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Incorporated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3EACF" w14:textId="66C2B32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</w:p>
        </w:tc>
      </w:tr>
      <w:tr w:rsidR="00613343" w:rsidRPr="00613343" w14:paraId="2FB64ED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CA6BC" w14:textId="53EA448E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Quicket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53246" w14:textId="1E9199F9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AWS</w:t>
            </w:r>
          </w:p>
        </w:tc>
      </w:tr>
      <w:tr w:rsidR="00613343" w:rsidRPr="00613343" w14:paraId="75FBD17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B7CC5" w14:textId="1121B753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RackSimply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E9CA1" w14:textId="0DB9276D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Micro Focus</w:t>
            </w:r>
          </w:p>
        </w:tc>
      </w:tr>
      <w:tr w:rsidR="00613343" w:rsidRPr="00613343" w14:paraId="1F42D9C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06BC5" w14:textId="532E24D1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Radiant Resources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349CC" w14:textId="47123518" w:rsidR="00613343" w:rsidRPr="00613343" w:rsidRDefault="00613343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Splunk</w:t>
            </w:r>
          </w:p>
        </w:tc>
      </w:tr>
      <w:tr w:rsidR="00D46A35" w:rsidRPr="00613343" w14:paraId="3FE5F9B1" w14:textId="77777777" w:rsidTr="00D46A35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A33E9" w14:textId="5FF494D4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Raventek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65274" w14:textId="6E9BF7CC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Akamai, Flexera, McAfee</w:t>
            </w:r>
          </w:p>
        </w:tc>
      </w:tr>
      <w:tr w:rsidR="00D46A35" w:rsidRPr="00613343" w14:paraId="5F55105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8D510" w14:textId="35666A78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Red River Computer Co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2B7E2" w14:textId="28609196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Akamai, Box Inc, Cyber-Ark, Dell, Dell/EMC,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Druva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F5, FireEye, ForeScout, Gigamon, Imation, Infoblox, Kingston/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DataLocker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Lookout, Micro Focus, Nutanix, Red Hat, SafeNet, SailPoint, ServiceNow, Splunk, Symantec, Tenable, Thales, Trend Micro, Trustwave, Virtustream,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Venafi, Vormetric,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</w:p>
        </w:tc>
      </w:tr>
      <w:tr w:rsidR="00D46A35" w:rsidRPr="00613343" w14:paraId="178DC4A2" w14:textId="77777777" w:rsidTr="006F75CA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014F8" w14:textId="5E4F64B6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RedTech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15F9C" w14:textId="353A30A3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</w:t>
            </w:r>
          </w:p>
        </w:tc>
      </w:tr>
      <w:tr w:rsidR="00D46A35" w:rsidRPr="00613343" w14:paraId="184B0A6D" w14:textId="77777777" w:rsidTr="009E0FDC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2FFA" w14:textId="1174180D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REI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65B57" w14:textId="715EF45D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Salesforce.com</w:t>
            </w:r>
          </w:p>
        </w:tc>
      </w:tr>
      <w:tr w:rsidR="00D46A35" w:rsidRPr="00613343" w14:paraId="286748B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BA7B4" w14:textId="1C976920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ReliaQuest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D6F65" w14:textId="1EC8874C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HP</w:t>
            </w:r>
          </w:p>
        </w:tc>
      </w:tr>
      <w:tr w:rsidR="00D46A35" w:rsidRPr="00613343" w14:paraId="174B86C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D51D9" w14:textId="77B06824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Reliasource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9C29B" w14:textId="7A9DAE6F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Dell, Dell/EMC,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Nlyte</w:t>
            </w:r>
            <w:proofErr w:type="spellEnd"/>
          </w:p>
        </w:tc>
      </w:tr>
      <w:tr w:rsidR="00D46A35" w:rsidRPr="00613343" w14:paraId="7FCFFE78" w14:textId="77777777" w:rsidTr="009E0FDC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F6626" w14:textId="5B0C720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RFD &amp; Associates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EAD6C" w14:textId="4608A95A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Splunk</w:t>
            </w:r>
          </w:p>
        </w:tc>
      </w:tr>
      <w:tr w:rsidR="00D46A35" w:rsidRPr="00613343" w14:paraId="360EEE79" w14:textId="77777777" w:rsidTr="009E0FDC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33B5" w14:textId="5589A29F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Rhombuzz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6992B" w14:textId="0DB20667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D46A35" w:rsidRPr="00613343" w14:paraId="526137C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F6881" w14:textId="4D8AF1A0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Ridge IT Corporation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00D2" w14:textId="36195330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Okta,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</w:p>
        </w:tc>
      </w:tr>
      <w:tr w:rsidR="00D46A35" w:rsidRPr="00613343" w14:paraId="2E8256F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4BB2E" w14:textId="030B2C67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proofErr w:type="gramStart"/>
            <w:r w:rsidRPr="00613343">
              <w:rPr>
                <w:rFonts w:ascii="Calibri" w:hAnsi="Calibri" w:cs="Calibri"/>
                <w:sz w:val="24"/>
                <w:szCs w:val="24"/>
              </w:rPr>
              <w:t>Right!Systems</w:t>
            </w:r>
            <w:proofErr w:type="spellEnd"/>
            <w:proofErr w:type="gram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DCC46" w14:textId="17285AB7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Dell/EMC, FireEye, ForeScout, Infoblox, Nutanix, Okta</w:t>
            </w:r>
          </w:p>
        </w:tc>
      </w:tr>
      <w:tr w:rsidR="00D46A35" w:rsidRPr="00613343" w14:paraId="07F7F74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E609F" w14:textId="0EDDFA64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RightStar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DA461" w14:textId="25E9EF2D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Atlassian</w:t>
            </w:r>
          </w:p>
        </w:tc>
      </w:tr>
      <w:tr w:rsidR="00D46A35" w:rsidRPr="00613343" w14:paraId="566D9F9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72B8D" w14:textId="1F50224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Riskonnect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E8D40" w14:textId="6B4E6EF7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Salesforce.com</w:t>
            </w:r>
          </w:p>
        </w:tc>
      </w:tr>
      <w:tr w:rsidR="00D46A35" w:rsidRPr="00613343" w14:paraId="2A6CA9A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09822" w14:textId="1DC9CEED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Rivet Logic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92B3E" w14:textId="37312860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Liferay</w:t>
            </w:r>
          </w:p>
        </w:tc>
      </w:tr>
      <w:tr w:rsidR="00D46A35" w:rsidRPr="00613343" w14:paraId="19553ED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5A4D1" w14:textId="76B0D6AD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Rocky Mountain Ram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B965" w14:textId="26C6F406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Kingston/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DataLocker</w:t>
            </w:r>
            <w:proofErr w:type="spellEnd"/>
          </w:p>
        </w:tc>
      </w:tr>
      <w:tr w:rsidR="00D46A35" w:rsidRPr="00613343" w14:paraId="61B1376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9A90E" w14:textId="5972EAA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ROH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77931" w14:textId="4C418F96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Kofax</w:t>
            </w:r>
          </w:p>
        </w:tc>
      </w:tr>
      <w:tr w:rsidR="00D46A35" w:rsidRPr="00613343" w14:paraId="10C54A3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81647" w14:textId="06E7A9F4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Round Tower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B9F26" w14:textId="7A5EE7E3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CON SKUs, Dell/EMC,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Druva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Nutanix, Splunk,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D46A35" w:rsidRPr="00613343" w14:paraId="1AE1310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D493D" w14:textId="75AD302C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RPI Consultants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FB5E1" w14:textId="6B130C6C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Carahsoft CON SKUS, Kofax</w:t>
            </w:r>
          </w:p>
        </w:tc>
      </w:tr>
      <w:tr w:rsidR="00D46A35" w:rsidRPr="00613343" w14:paraId="1F871DA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0360" w14:textId="5B96E6A4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Rugged Depot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580F" w14:textId="7602F1CD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Rugged Depot</w:t>
            </w:r>
          </w:p>
        </w:tc>
      </w:tr>
      <w:tr w:rsidR="00D46A35" w:rsidRPr="00613343" w14:paraId="5180138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96038" w14:textId="18CBC416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RV Global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01EF" w14:textId="73DDEFBD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AWS</w:t>
            </w:r>
          </w:p>
        </w:tc>
      </w:tr>
      <w:tr w:rsidR="00D46A35" w:rsidRPr="00613343" w14:paraId="45E1B1F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901FF" w14:textId="3AA0F40B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SADA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E6E13" w14:textId="7B78E0D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Google</w:t>
            </w:r>
          </w:p>
        </w:tc>
      </w:tr>
      <w:tr w:rsidR="00D46A35" w:rsidRPr="00613343" w14:paraId="6E3B542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4E2EF" w14:textId="62C1128E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Saitech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2F058" w14:textId="0E71AAEA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Dell/EMC, Symantec,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D46A35" w:rsidRPr="00613343" w14:paraId="25101BD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95E58" w14:textId="287D89CD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Sapient Government Services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55D10" w14:textId="1E6BAAF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Acquia</w:t>
            </w:r>
          </w:p>
        </w:tc>
      </w:tr>
      <w:tr w:rsidR="00D46A35" w:rsidRPr="00613343" w14:paraId="583512D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89F3B" w14:textId="2147CBED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Savli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18701" w14:textId="3BBAAF51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HP</w:t>
            </w:r>
          </w:p>
        </w:tc>
      </w:tr>
      <w:tr w:rsidR="00D46A35" w:rsidRPr="00613343" w14:paraId="7C3B084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0CE60" w14:textId="6FDEB0A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Sayers40, Inc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9ED8E" w14:textId="0EA3DD8F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FireEye, Proofpoint</w:t>
            </w:r>
          </w:p>
        </w:tc>
      </w:tr>
      <w:tr w:rsidR="00D46A35" w:rsidRPr="00613343" w14:paraId="2E66D00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A2FC9" w14:textId="64ECB5BD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Scope Infotech,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82CAE" w14:textId="2481C65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Acquia</w:t>
            </w:r>
          </w:p>
        </w:tc>
      </w:tr>
      <w:tr w:rsidR="00D46A35" w:rsidRPr="00613343" w14:paraId="08684D22" w14:textId="77777777" w:rsidTr="00613343">
        <w:trPr>
          <w:trHeight w:val="375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75497" w14:textId="0878FECB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SDVO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4F99B" w14:textId="5A528ABC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Splunk</w:t>
            </w:r>
          </w:p>
        </w:tc>
      </w:tr>
      <w:tr w:rsidR="00D46A35" w:rsidRPr="00613343" w14:paraId="2DA1E31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3D012" w14:textId="62B29FAF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Secure Government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202CB" w14:textId="46773303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Hootsuite, Okta, ThreatConnect</w:t>
            </w:r>
          </w:p>
        </w:tc>
      </w:tr>
      <w:tr w:rsidR="00D46A35" w:rsidRPr="00613343" w14:paraId="53B9346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13060" w14:textId="4A209C68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Select Technologies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9943F" w14:textId="5A0999CB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Okta</w:t>
            </w:r>
          </w:p>
        </w:tc>
      </w:tr>
      <w:tr w:rsidR="00D46A35" w:rsidRPr="00613343" w14:paraId="3F183F0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CA658" w14:textId="53C8877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Sequel Data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3DA8" w14:textId="1FF321EF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Infoblox, Thales e-Security</w:t>
            </w:r>
          </w:p>
        </w:tc>
      </w:tr>
      <w:tr w:rsidR="00D46A35" w:rsidRPr="00613343" w14:paraId="3881A85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60C91" w14:textId="64F6A89B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>SereneIT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CC2C" w14:textId="0DAEC340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Racktop</w:t>
            </w:r>
            <w:proofErr w:type="spellEnd"/>
          </w:p>
        </w:tc>
      </w:tr>
      <w:tr w:rsidR="00D46A35" w:rsidRPr="00613343" w14:paraId="7FF1C07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43B8B" w14:textId="03DB9DB1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Set Solutions,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D1BD6" w14:textId="19964E31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Infoblox</w:t>
            </w:r>
          </w:p>
        </w:tc>
      </w:tr>
      <w:tr w:rsidR="00D46A35" w:rsidRPr="00613343" w14:paraId="7908E87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2CD95" w14:textId="2AEE3A3A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Shadow-Soft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5BA4C" w14:textId="7D1ACDD1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Red Hat</w:t>
            </w:r>
          </w:p>
        </w:tc>
      </w:tr>
      <w:tr w:rsidR="00D46A35" w:rsidRPr="00613343" w14:paraId="42C4C492" w14:textId="77777777" w:rsidTr="009E0FDC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B5541" w14:textId="058A796D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SHI International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27CA6" w14:textId="6CC4CBA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Atlassian, Autodesk, Box,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Condusiv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Dell/EMC,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Exabeam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F5, FireEye, ForeScout, Fortinet, Granicus, Google, Imperva, Infoblox, Ivanti, Jama, LinkedIn, McAfee, Micro Focus, Nutanix, Okta, Proofpoint, Recorded Future, RedHat, SAP, Saviynt, Smartsheet,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Soctrata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Splunk, Symantec, Tenable, Trend Micro, Veracode,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VizionCore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Zoom</w:t>
            </w:r>
          </w:p>
        </w:tc>
      </w:tr>
      <w:tr w:rsidR="00D46A35" w:rsidRPr="00613343" w14:paraId="260E6E11" w14:textId="77777777" w:rsidTr="009E0FDC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5EDD5" w14:textId="27B3E731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SHR Consulting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1C139" w14:textId="42BB68BB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AWS, Google</w:t>
            </w:r>
          </w:p>
        </w:tc>
      </w:tr>
      <w:tr w:rsidR="00D46A35" w:rsidRPr="00613343" w14:paraId="668DAE9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14B29" w14:textId="637483D1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Silex Data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D1439" w14:textId="60DDC9F8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BeyondTrust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Globalscape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Okta, Palo Alto Networks, Proofpoint, Red Hat, Splunk</w:t>
            </w:r>
          </w:p>
        </w:tc>
      </w:tr>
      <w:tr w:rsidR="00D46A35" w:rsidRPr="00613343" w14:paraId="092846C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0AA0E" w14:textId="2CB15AD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Silvereye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8BFF0" w14:textId="633908CD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Ivanti, RSA,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TripWire</w:t>
            </w:r>
            <w:proofErr w:type="spellEnd"/>
          </w:p>
        </w:tc>
      </w:tr>
      <w:tr w:rsidR="00D46A35" w:rsidRPr="00613343" w14:paraId="5AE70A6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F61E2" w14:textId="6F4D5DF1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Sinnott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Wolach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Technology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AFA09" w14:textId="2B3D65DC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Infoblox, Splunk</w:t>
            </w:r>
          </w:p>
        </w:tc>
      </w:tr>
      <w:tr w:rsidR="00D46A35" w:rsidRPr="00613343" w14:paraId="08EC738C" w14:textId="77777777" w:rsidTr="009E0FDC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EBA9" w14:textId="659812AE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SIRC (Software Information Resource Corp)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89A19" w14:textId="390528E4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Accela,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AccessData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Active Risk, Akamai, Atlassian, Autodesk, AvePoint, AWS,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Axway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BeyondTrust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Blackberry, Box, Cellebrite, Cloudera, CyberArk, Dell/EMC, DocuSign,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Druva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F5, Fidelis, FireEye, Gigamon, Good/BlackBerry, Google Granicus, HP, IBM, Imation, Infoblox, Ivanti, LexisNexis,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MicroFocus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New Relic,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Nlyte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Nutanix,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QlikTech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Qualtrics, RSA,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SafeNetAT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SalesForce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SAP, Smartsheet, Splunk, Symantec, Tableau,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TerraGo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Trend Micro, Veracode,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</w:p>
        </w:tc>
      </w:tr>
      <w:tr w:rsidR="00D46A35" w:rsidRPr="00613343" w14:paraId="5AD69305" w14:textId="77777777" w:rsidTr="009E0FDC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979C1" w14:textId="5627FC0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Sirius Computer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0CE48" w14:textId="0C4C31C4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BeyondTrust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CyberArk, Dell/EMC,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Extrahop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F5, FireEye, ForeScout, Nutanix, Proofpoint, Red Hat, Splunk,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Stealthbits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Symantec,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Trinti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Trend Micro, Veritas, VMware</w:t>
            </w:r>
          </w:p>
        </w:tc>
      </w:tr>
      <w:tr w:rsidR="00D46A35" w:rsidRPr="00613343" w14:paraId="7A6A796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121C" w14:textId="2D437D18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SLAIT Consulting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AC092" w14:textId="7F0928BE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Infoblox, Splunk, Palo Alto, Proofpoint</w:t>
            </w:r>
          </w:p>
        </w:tc>
      </w:tr>
      <w:tr w:rsidR="00D46A35" w:rsidRPr="00613343" w14:paraId="7BC3E5A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F5DFF" w14:textId="7808F48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Softchoice Corp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5DEE0" w14:textId="2BA5DB55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Condusiv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Jama, Symantec, Tripwire, Veritas, VMware</w:t>
            </w:r>
          </w:p>
        </w:tc>
      </w:tr>
      <w:tr w:rsidR="00D46A35" w:rsidRPr="00613343" w14:paraId="369A63B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27CB" w14:textId="5ADC89D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SOFtact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59A8" w14:textId="6CCC885B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Exabeam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Splunk</w:t>
            </w:r>
          </w:p>
        </w:tc>
      </w:tr>
      <w:tr w:rsidR="00D46A35" w:rsidRPr="00613343" w14:paraId="0611244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11E1A" w14:textId="4D36F830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FSTC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C07C" w14:textId="2795B43A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RSA</w:t>
            </w:r>
          </w:p>
        </w:tc>
      </w:tr>
      <w:tr w:rsidR="00D46A35" w:rsidRPr="00613343" w14:paraId="55E9013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5E80" w14:textId="07AB97D3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Solution Guidance Corp.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37A2" w14:textId="6C5B135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Google</w:t>
            </w:r>
          </w:p>
        </w:tc>
      </w:tr>
      <w:tr w:rsidR="00D46A35" w:rsidRPr="00613343" w14:paraId="3405767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1749F" w14:textId="55B573EB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Solutions Simplified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3F471" w14:textId="2DA01395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Autodesk,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Avere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CON-SKUs, DocuSign, FireEye, Gigamon, Imperva, Infoblox, Nimble, Salesforce, SAP, Splunk, Symantec, Tripwire</w:t>
            </w:r>
          </w:p>
        </w:tc>
      </w:tr>
      <w:tr w:rsidR="00D46A35" w:rsidRPr="00613343" w14:paraId="1BB4FFE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F2805" w14:textId="5B12DA26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Solutions3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F31C5" w14:textId="43B93AD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Micro Focus</w:t>
            </w:r>
          </w:p>
        </w:tc>
      </w:tr>
      <w:tr w:rsidR="00D46A35" w:rsidRPr="00613343" w14:paraId="3E0E413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9F047" w14:textId="41728DD5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Sondhi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37F7A" w14:textId="469DC7A8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FireEye</w:t>
            </w:r>
          </w:p>
        </w:tc>
      </w:tr>
      <w:tr w:rsidR="00D46A35" w:rsidRPr="00613343" w14:paraId="707B02A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7AE6C" w14:textId="332C98F7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SOSi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B32DD" w14:textId="6E7FE945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</w:t>
            </w:r>
          </w:p>
        </w:tc>
      </w:tr>
      <w:tr w:rsidR="00D46A35" w:rsidRPr="00613343" w14:paraId="727010CD" w14:textId="77777777" w:rsidTr="009E0FDC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1AD9D" w14:textId="6E6AFD5D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>Source Graphics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3E12" w14:textId="6519D56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Markforged</w:t>
            </w:r>
            <w:proofErr w:type="spellEnd"/>
          </w:p>
        </w:tc>
      </w:tr>
      <w:tr w:rsidR="00D46A35" w:rsidRPr="00613343" w14:paraId="0D6CAB1C" w14:textId="77777777" w:rsidTr="009E0FDC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187A0" w14:textId="1588E1B1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Source360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CE867" w14:textId="1F92EC2F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</w:t>
            </w:r>
          </w:p>
        </w:tc>
      </w:tr>
      <w:tr w:rsidR="00D46A35" w:rsidRPr="00613343" w14:paraId="2E05B7D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D1609" w14:textId="38D3C578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Southpoint Consulting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307F9" w14:textId="79FBE9A0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Salesforce</w:t>
            </w:r>
          </w:p>
        </w:tc>
      </w:tr>
      <w:tr w:rsidR="00D46A35" w:rsidRPr="00613343" w14:paraId="1FB3CCFB" w14:textId="77777777" w:rsidTr="006F75CA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AB1E3" w14:textId="099377F5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Sovereign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711D5" w14:textId="00D0B61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ServiceNow</w:t>
            </w:r>
          </w:p>
        </w:tc>
      </w:tr>
      <w:tr w:rsidR="00D46A35" w:rsidRPr="00613343" w14:paraId="66ED01EB" w14:textId="77777777" w:rsidTr="009E0FDC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B804A" w14:textId="3EE389A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Spatial Front, Inc.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57F2F" w14:textId="334BBD8D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Smartsheet</w:t>
            </w:r>
          </w:p>
        </w:tc>
      </w:tr>
      <w:tr w:rsidR="00D46A35" w:rsidRPr="00613343" w14:paraId="7D0222F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F7807" w14:textId="356D6E33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Spear (dba CALIBRE Systems)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C6E59" w14:textId="4CCC3B86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CyberArk, Splunk, Symantec,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D46A35" w:rsidRPr="00613343" w14:paraId="6D7FC19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39D37" w14:textId="74EF6AFB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Sphinx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33832" w14:textId="276AA651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RSA</w:t>
            </w:r>
          </w:p>
        </w:tc>
      </w:tr>
      <w:tr w:rsidR="00D46A35" w:rsidRPr="00613343" w14:paraId="5F0FF32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369A4" w14:textId="2F3D415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Squadra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AF0B" w14:textId="7ACD71D7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ForeScout, Palo Alto</w:t>
            </w:r>
          </w:p>
        </w:tc>
      </w:tr>
      <w:tr w:rsidR="00D46A35" w:rsidRPr="00613343" w14:paraId="5B7E440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F841F" w14:textId="1954051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SRC (Scientific Research Corporation)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C5D25" w14:textId="5F277DFA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Cloudera</w:t>
            </w:r>
          </w:p>
        </w:tc>
      </w:tr>
      <w:tr w:rsidR="00D46A35" w:rsidRPr="00613343" w14:paraId="34083A3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40354" w14:textId="15DC2B75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SSP Data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77FF" w14:textId="3BAF4AD0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F5, FireEye, Infoblox</w:t>
            </w:r>
          </w:p>
        </w:tc>
      </w:tr>
      <w:tr w:rsidR="00D46A35" w:rsidRPr="00613343" w14:paraId="4C4BF65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F36BD" w14:textId="00997AE5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Sterling Computers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BECF" w14:textId="41ADE395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Arista, Atlassian, Blackberry,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Blancco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Clearcube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Cloudera,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Deltek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Dell, Dell/EMC, F5,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Forescout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Granicus, Imperva, Ivanti, Micro Focus, Nutanix,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Nlyte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Nvidia, Palo Alto,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Qmulos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Qualtrics, Red Hat, RSA, SAP,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Secureworks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SolarWinds, Splunk, Symantec, Synopsys, Tableau, Thales e-Security, Trend Micro, UiPath,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D46A35" w:rsidRPr="00613343" w14:paraId="343FB76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8495" w14:textId="7D2ED206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Storage Engine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91035" w14:textId="08A8AAE3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</w:t>
            </w:r>
          </w:p>
        </w:tc>
      </w:tr>
      <w:tr w:rsidR="00D46A35" w:rsidRPr="00613343" w14:paraId="600C6FB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C4882" w14:textId="111AD18C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StorageHawk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66563" w14:textId="1FD2A06D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Dell/EMC, F5, Nimble, Nutanix, Symantec,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Tintri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D46A35" w:rsidRPr="00613343" w14:paraId="642867F9" w14:textId="77777777" w:rsidTr="006F75CA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696C5" w14:textId="20F2E9C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Strategic Operational Solutions (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StopSo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2F4DB" w14:textId="393FD9F8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</w:t>
            </w:r>
          </w:p>
        </w:tc>
      </w:tr>
      <w:tr w:rsidR="00D46A35" w:rsidRPr="00613343" w14:paraId="3BD73B2D" w14:textId="77777777" w:rsidTr="009E0FDC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9A34E" w14:textId="62A90296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Strategic Solutions Unlimited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ADE19" w14:textId="723D1168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</w:t>
            </w:r>
          </w:p>
        </w:tc>
      </w:tr>
      <w:tr w:rsidR="00D46A35" w:rsidRPr="00613343" w14:paraId="72262C1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5FBDF" w14:textId="29B6495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Structured Communication Systems,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C81A3" w14:textId="1D4BBDBE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CyberArk, Nutanix, Palo Alto, Proofpoint, Splunk</w:t>
            </w:r>
          </w:p>
        </w:tc>
      </w:tr>
      <w:tr w:rsidR="00D46A35" w:rsidRPr="00613343" w14:paraId="1D89457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90EC" w14:textId="0607655F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Suitebriar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5743D" w14:textId="7F39A290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Google</w:t>
            </w:r>
          </w:p>
        </w:tc>
      </w:tr>
      <w:tr w:rsidR="00D46A35" w:rsidRPr="00613343" w14:paraId="2A6B158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CE80" w14:textId="664C1DAA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Sun Management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3E528" w14:textId="52FD182B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Arista, Cylance, FireEye, Infoblox, Palo Alto</w:t>
            </w:r>
          </w:p>
        </w:tc>
      </w:tr>
      <w:tr w:rsidR="00D46A35" w:rsidRPr="00613343" w14:paraId="0D2E634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4FE3B" w14:textId="3CE5D2AF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Swish Data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0DC0" w14:textId="6C01C6B1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F5, FireEye,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Hytrust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McAfee, Tripwire</w:t>
            </w:r>
          </w:p>
        </w:tc>
      </w:tr>
      <w:tr w:rsidR="00D46A35" w:rsidRPr="00613343" w14:paraId="3D60BB8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47809" w14:textId="29E74D96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Sycom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DBCCD" w14:textId="4DAE632B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Palo Alto, Zoom</w:t>
            </w:r>
          </w:p>
        </w:tc>
      </w:tr>
      <w:tr w:rsidR="00D46A35" w:rsidRPr="00613343" w14:paraId="385EB51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7B0BE" w14:textId="6B33B8C8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Systems Integration,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3C6C" w14:textId="7CC57CF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Genesys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Salesforce.com</w:t>
            </w:r>
          </w:p>
        </w:tc>
      </w:tr>
      <w:tr w:rsidR="00D46A35" w:rsidRPr="00613343" w14:paraId="08DD766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A2CC" w14:textId="3C1E2EC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Systems Management/Planning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407C" w14:textId="01CCDA8A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F5,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Liquidware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Labs, Palo Alto, Proofpoint, Symantec,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D46A35" w:rsidRPr="00613343" w14:paraId="4577C52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3ADA6" w14:textId="36EF5F4C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Taborda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Solutions dba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Optm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9928C" w14:textId="455A0C9E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CON-SKUs, Dell/EMC, Symantec, Tableau,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</w:p>
        </w:tc>
      </w:tr>
      <w:tr w:rsidR="00D46A35" w:rsidRPr="00613343" w14:paraId="646297F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316CD" w14:textId="453F54FB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Tailwind Resource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E81B4" w14:textId="44629704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F5</w:t>
            </w:r>
          </w:p>
        </w:tc>
      </w:tr>
      <w:tr w:rsidR="00D46A35" w:rsidRPr="00613343" w14:paraId="3DD4430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C4302" w14:textId="1454A960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Tangible Software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375A0" w14:textId="0811164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F5</w:t>
            </w:r>
          </w:p>
        </w:tc>
      </w:tr>
      <w:tr w:rsidR="00D46A35" w:rsidRPr="00613343" w14:paraId="7509FBF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D5850" w14:textId="29DB2F83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TechAnax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1C1F0" w14:textId="05929F2F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ServiceNow</w:t>
            </w:r>
          </w:p>
        </w:tc>
      </w:tr>
      <w:tr w:rsidR="00D46A35" w:rsidRPr="00613343" w14:paraId="4A8B9F7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3FC2A" w14:textId="1F433890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Technica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Corp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8B08" w14:textId="0258EDC6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CON-SKUs, CyberArk, RSA, Symantec, Thales,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Xceedium</w:t>
            </w:r>
            <w:proofErr w:type="spellEnd"/>
          </w:p>
        </w:tc>
      </w:tr>
      <w:tr w:rsidR="00D46A35" w:rsidRPr="00613343" w14:paraId="55E793A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EE0B" w14:textId="1429CDAF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Technical &amp; Scientific Applications (TSA Inc.)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91216" w14:textId="65DED79F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QlikTech</w:t>
            </w:r>
            <w:proofErr w:type="spellEnd"/>
          </w:p>
        </w:tc>
      </w:tr>
      <w:tr w:rsidR="00D46A35" w:rsidRPr="00613343" w14:paraId="158B468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880AE" w14:textId="57293BD3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>Technology Integration Group (TIG)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D5539" w14:textId="7CA614AB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Dell/EMC, Nutanix, Palo Alto,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Secureworks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Splunk,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D46A35" w:rsidRPr="00613343" w14:paraId="1D7F09F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D3BDA" w14:textId="1CB7628F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Technology Solutions Provider, Inc (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TSPi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DE460" w14:textId="14A53770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Dell/EMC, FireEye, Micro Focus,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Securonix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Symantec, Trend Micro,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TripWire</w:t>
            </w:r>
            <w:proofErr w:type="spellEnd"/>
          </w:p>
        </w:tc>
      </w:tr>
      <w:tr w:rsidR="00D46A35" w:rsidRPr="00613343" w14:paraId="60B854E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E59CB" w14:textId="0D423AE8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TechnoLogyx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78D67" w14:textId="1D872AC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Bomgar</w:t>
            </w:r>
          </w:p>
        </w:tc>
      </w:tr>
      <w:tr w:rsidR="00D46A35" w:rsidRPr="00613343" w14:paraId="0897CC3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DDE5" w14:textId="00051C0B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TechTrend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4CD7" w14:textId="3E93609F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F5, FireEye, Infoblox</w:t>
            </w:r>
          </w:p>
        </w:tc>
      </w:tr>
      <w:tr w:rsidR="00D46A35" w:rsidRPr="00613343" w14:paraId="6BED433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3A57" w14:textId="78D7DD5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TechXtend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E5B6" w14:textId="565F71B6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Tintri</w:t>
            </w:r>
            <w:proofErr w:type="spellEnd"/>
          </w:p>
        </w:tc>
      </w:tr>
      <w:tr w:rsidR="00D46A35" w:rsidRPr="00613343" w14:paraId="3373C32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99059" w14:textId="03232B8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Tec-Link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4C53" w14:textId="6571E9A4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Proofpoint</w:t>
            </w:r>
          </w:p>
        </w:tc>
      </w:tr>
      <w:tr w:rsidR="00D46A35" w:rsidRPr="00613343" w14:paraId="5DDB7B46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26F14" w14:textId="1CE81E14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TekLinks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Inc. (dba C Spire Business)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C5026" w14:textId="3A3AD9D4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Palo Alto</w:t>
            </w:r>
          </w:p>
        </w:tc>
      </w:tr>
      <w:tr w:rsidR="00D46A35" w:rsidRPr="00613343" w14:paraId="3147D63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5127B" w14:textId="2B7FA763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TekStream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2E1A8" w14:textId="0C917B58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AWS</w:t>
            </w:r>
          </w:p>
        </w:tc>
      </w:tr>
      <w:tr w:rsidR="00D46A35" w:rsidRPr="00613343" w14:paraId="6A7008A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25400" w14:textId="5406CAB1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Telesto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512E" w14:textId="04921FAF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AWS, Virtustream</w:t>
            </w:r>
          </w:p>
        </w:tc>
      </w:tr>
      <w:tr w:rsidR="00D46A35" w:rsidRPr="00613343" w14:paraId="0CB13ED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0E29" w14:textId="56E48111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Templar Shield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41688" w14:textId="67669FFB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RSA</w:t>
            </w:r>
          </w:p>
        </w:tc>
      </w:tr>
      <w:tr w:rsidR="00D46A35" w:rsidRPr="00613343" w14:paraId="24A5110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58DDD" w14:textId="11A06036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Tempus Nova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0823" w14:textId="67D5EF0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Google, Okta</w:t>
            </w:r>
          </w:p>
        </w:tc>
      </w:tr>
      <w:tr w:rsidR="00D46A35" w:rsidRPr="00613343" w14:paraId="68741B0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7CCE" w14:textId="2C663C6F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TeqSys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FD24F" w14:textId="6F384B2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</w:t>
            </w:r>
          </w:p>
        </w:tc>
      </w:tr>
      <w:tr w:rsidR="00D46A35" w:rsidRPr="00613343" w14:paraId="0B4AE84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ED9AD" w14:textId="78AB6AC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Tevora Business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A9C7" w14:textId="1B387A46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Cylance, FireEye</w:t>
            </w:r>
          </w:p>
        </w:tc>
      </w:tr>
      <w:tr w:rsidR="00D46A35" w:rsidRPr="00613343" w14:paraId="659662C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E7D81" w14:textId="7A4879E8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Three Wire Systems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1AC28" w14:textId="5F4BEA84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CA, Dell/EMC, Fidelis Security,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Forescout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Palo Alto, Service Now,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D46A35" w:rsidRPr="00613343" w14:paraId="3B90406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7795A" w14:textId="465065FD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Thundercat Technology,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75979" w14:textId="702F971B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Akamai, Arista, Cloudera, Contrast Security,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CyberArks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Cyclane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Dell/EMC, DocuSign, F5, FireEye,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Flexora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ForeScout, Gigamon, Granicus, Infoblox, Kofax,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Liquidware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Labs, McAfee, Nutanix, Palo Alto, Pivotal, Proofpoint, Recorded Future, RSA, SAP,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Secureworks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Sentinel One ServiceNow, Splunk, Symantec, Trustwave,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Zoom</w:t>
            </w:r>
          </w:p>
        </w:tc>
      </w:tr>
      <w:tr w:rsidR="00D46A35" w:rsidRPr="00613343" w14:paraId="14F9932E" w14:textId="77777777" w:rsidTr="006F75CA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2F01B" w14:textId="0D9ACFA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Top Tier Technology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02FE" w14:textId="5DE16E3F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Dell/EMC</w:t>
            </w:r>
          </w:p>
        </w:tc>
      </w:tr>
      <w:tr w:rsidR="00D46A35" w:rsidRPr="00613343" w14:paraId="7DCC4A56" w14:textId="77777777" w:rsidTr="009E0FDC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1B6F" w14:textId="7C4419C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TouchPoint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9555B" w14:textId="367B365F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</w:p>
        </w:tc>
      </w:tr>
      <w:tr w:rsidR="00D46A35" w:rsidRPr="00613343" w14:paraId="444DDC0B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CD3FC" w14:textId="03261630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Trace3,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1F13" w14:textId="6EF0596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Arista, F5, Palo Alto, Nimble, Nutanix, Splunk,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D46A35" w:rsidRPr="00613343" w14:paraId="1C0A02E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F580D" w14:textId="2A3C87E8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Triad Technology Partners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1E48E" w14:textId="1E9880B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CON-SKUs, ServiceNow</w:t>
            </w:r>
          </w:p>
        </w:tc>
      </w:tr>
      <w:tr w:rsidR="00D46A35" w:rsidRPr="00613343" w14:paraId="609B933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90FE" w14:textId="14E70994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Tribalco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D2CC6" w14:textId="55BFEF5E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FireEye</w:t>
            </w:r>
          </w:p>
        </w:tc>
      </w:tr>
      <w:tr w:rsidR="00D46A35" w:rsidRPr="00613343" w14:paraId="686CABB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BF61B" w14:textId="4D44A271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Triple Point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4214" w14:textId="15B2108E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Amazon Web Services, McAfee</w:t>
            </w:r>
          </w:p>
        </w:tc>
      </w:tr>
      <w:tr w:rsidR="00D46A35" w:rsidRPr="00613343" w14:paraId="61AEA87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38882" w14:textId="708CF361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True Zero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8A996" w14:textId="4227F798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Dell/EMC, Splunk</w:t>
            </w:r>
          </w:p>
        </w:tc>
      </w:tr>
      <w:tr w:rsidR="00D46A35" w:rsidRPr="00613343" w14:paraId="165DC4A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200A7" w14:textId="7EEA02DD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Turnkey Cyber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FC037" w14:textId="3B95590E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ForeScout</w:t>
            </w:r>
          </w:p>
        </w:tc>
      </w:tr>
      <w:tr w:rsidR="00D46A35" w:rsidRPr="00613343" w14:paraId="04644EC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D8612" w14:textId="198220C6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TVAR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D26C0" w14:textId="22C1EA8E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Arista, Atlassian, Autodesk, CA Technologies, CON-SKUs, Cloudera, Dell/EMC, Elasticsearch, F5, FireEye, Fortinet, BlackBerry, Gigamon,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HyTrust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Infoblox, McAfee, Nutanix, Palo Alto,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Racktop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Red Hat, RSA, Splunk, Symantec,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Tintri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Trend Micro, Trustwave,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Zoom</w:t>
            </w:r>
          </w:p>
        </w:tc>
      </w:tr>
      <w:tr w:rsidR="00D46A35" w:rsidRPr="00613343" w14:paraId="7DB1943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FA0AF" w14:textId="1C2D37D3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TWE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125F" w14:textId="1872BCAA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Arista, Palo Alto,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D46A35" w:rsidRPr="00613343" w14:paraId="5BCEEC8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C352" w14:textId="4D72853F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Unico Technology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4E340" w14:textId="553C988E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Palo Alto, Proofpoint</w:t>
            </w:r>
          </w:p>
        </w:tc>
      </w:tr>
      <w:tr w:rsidR="00D46A35" w:rsidRPr="00613343" w14:paraId="6815380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42466" w14:textId="67BFED2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>UNICOM Government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5297C" w14:textId="5E7195CA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Axway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CON-SKUs, Dell/EMC, F5, Symantec, Veritas, VMware</w:t>
            </w:r>
          </w:p>
        </w:tc>
      </w:tr>
      <w:tr w:rsidR="00D46A35" w:rsidRPr="00613343" w14:paraId="0555AB9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2AD40" w14:textId="0D8E5C20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Unique Digital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D21C8" w14:textId="6AAAA51E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</w:p>
        </w:tc>
      </w:tr>
      <w:tr w:rsidR="00D46A35" w:rsidRPr="00613343" w14:paraId="48D86FF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2AC1" w14:textId="5CE7CB96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Unistar-Sparco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Computers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618F6" w14:textId="3EE262EE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Proofpoint, RedHat, RSA, Veritas Technologies</w:t>
            </w:r>
          </w:p>
        </w:tc>
      </w:tr>
      <w:tr w:rsidR="00D46A35" w:rsidRPr="00613343" w14:paraId="1EF2F1A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BD4A2" w14:textId="4CA62175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United Data Technologies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92165" w14:textId="6DDDE93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Arista, F5, Nutanix</w:t>
            </w:r>
          </w:p>
        </w:tc>
      </w:tr>
      <w:tr w:rsidR="00D46A35" w:rsidRPr="00613343" w14:paraId="74A975F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D5A8" w14:textId="0F3C436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Universal eBusiness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A7223" w14:textId="77878B66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Nutanix</w:t>
            </w:r>
          </w:p>
        </w:tc>
      </w:tr>
      <w:tr w:rsidR="00D46A35" w:rsidRPr="00613343" w14:paraId="2476D60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F68FD" w14:textId="440282F8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Universal Management Solutions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B66E2" w14:textId="275DE463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Dell/EMC, Nutanix</w:t>
            </w:r>
          </w:p>
        </w:tc>
      </w:tr>
      <w:tr w:rsidR="00D46A35" w:rsidRPr="00613343" w14:paraId="0DDDBCE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E846A" w14:textId="60F6646B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University Technical Services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AD297" w14:textId="66D62F1E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</w:t>
            </w:r>
          </w:p>
        </w:tc>
      </w:tr>
      <w:tr w:rsidR="00D46A35" w:rsidRPr="00613343" w14:paraId="7CE28DF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4BFCA" w14:textId="786329C7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Usability Sciences Corporation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E6200" w14:textId="280B68AD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Qualtrics</w:t>
            </w:r>
          </w:p>
        </w:tc>
      </w:tr>
      <w:tr w:rsidR="00D46A35" w:rsidRPr="00613343" w14:paraId="3E5AAD7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E03A5" w14:textId="2975A020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V3Gate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E979A" w14:textId="531B9C6E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Dell/EMC, Nimble, Okta, RSA, ServiceNow, Symantec</w:t>
            </w:r>
          </w:p>
        </w:tc>
      </w:tr>
      <w:tr w:rsidR="00D46A35" w:rsidRPr="00613343" w14:paraId="30ACD58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C67E5" w14:textId="54D817D4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VAE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A9D99" w14:textId="6899027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AppSec/Trustwave, FireEye, Proofpoint</w:t>
            </w:r>
          </w:p>
        </w:tc>
      </w:tr>
      <w:tr w:rsidR="00D46A35" w:rsidRPr="00613343" w14:paraId="05AAFB9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8081C" w14:textId="7DC7805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Vandis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0E3D" w14:textId="3D7EBC7D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Exabeam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F5, FireEye, Gigamon, Infoblox, Proofpoint, Symantec,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</w:p>
        </w:tc>
      </w:tr>
      <w:tr w:rsidR="00D46A35" w:rsidRPr="00613343" w14:paraId="62F67D7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1FFD6" w14:textId="42FE05CB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Vantix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06885" w14:textId="438CF20E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Gigamon</w:t>
            </w:r>
          </w:p>
        </w:tc>
      </w:tr>
      <w:tr w:rsidR="00D46A35" w:rsidRPr="00613343" w14:paraId="615B49E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6068" w14:textId="4B3AC02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vCloud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44582" w14:textId="74FA1493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Cellebrite, Dell/EMC, Microfocus, RSA, Symantec, Trend Micro,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D46A35" w:rsidRPr="00613343" w14:paraId="38A0B5B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E9C7A" w14:textId="10331D68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vCore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Technology Partners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5B655" w14:textId="3D11B2EB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Dell/EMC, F5, Infoblox</w:t>
            </w:r>
          </w:p>
        </w:tc>
      </w:tr>
      <w:tr w:rsidR="00D46A35" w:rsidRPr="00613343" w14:paraId="3D0895D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726D7" w14:textId="6F5738AD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VDA Labs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9A9EB" w14:textId="534002FE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Palo Alto, McAfee</w:t>
            </w:r>
          </w:p>
        </w:tc>
      </w:tr>
      <w:tr w:rsidR="00D46A35" w:rsidRPr="00613343" w14:paraId="78465A1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8D0CB" w14:textId="27EDEDC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Venatore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EA902" w14:textId="0629B15A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Dell, Dell/EMC, Symantec</w:t>
            </w:r>
          </w:p>
        </w:tc>
      </w:tr>
      <w:tr w:rsidR="00D46A35" w:rsidRPr="00613343" w14:paraId="2061375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BE0B4" w14:textId="060E3C6B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Veristor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2F0A" w14:textId="3D1CF056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Proofpoint,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</w:p>
        </w:tc>
      </w:tr>
      <w:tr w:rsidR="00D46A35" w:rsidRPr="00613343" w14:paraId="09A63A8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52B53" w14:textId="2D7A1AA6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Veterans IT Consulting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BDF67" w14:textId="4F0C34CA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Dell, Dell/EMC, Palo Alto Networks</w:t>
            </w:r>
          </w:p>
        </w:tc>
      </w:tr>
      <w:tr w:rsidR="00D46A35" w:rsidRPr="00613343" w14:paraId="56C008D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F104C" w14:textId="3F2FF4EE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Vicom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Computer Services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11E9B" w14:textId="40B31148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Ivanti, McAfee, Splunk, Trend Micro</w:t>
            </w:r>
          </w:p>
        </w:tc>
      </w:tr>
      <w:tr w:rsidR="00D46A35" w:rsidRPr="00613343" w14:paraId="7F1A361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FBC22" w14:textId="2299A9E6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Vinitech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11547" w14:textId="326CED01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F5, Trustwave</w:t>
            </w:r>
          </w:p>
        </w:tc>
      </w:tr>
      <w:tr w:rsidR="00D46A35" w:rsidRPr="00613343" w14:paraId="1975541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9B60C" w14:textId="32F929CE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Vinsys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9ABEC" w14:textId="049E25C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VMware</w:t>
            </w:r>
          </w:p>
        </w:tc>
      </w:tr>
      <w:tr w:rsidR="00D46A35" w:rsidRPr="00613343" w14:paraId="536D6DC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83B58" w14:textId="520E2888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ViON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Corporation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966E7" w14:textId="1E36D20F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Dell, Dell/EMC, F5, Nutanix, QTS,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Tintri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Veritas</w:t>
            </w:r>
          </w:p>
        </w:tc>
      </w:tr>
      <w:tr w:rsidR="00D46A35" w:rsidRPr="00613343" w14:paraId="3F52278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5E89" w14:textId="0BFA6F98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Virtix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Consulting, LLC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6F2E" w14:textId="598122E7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Tintri</w:t>
            </w:r>
            <w:proofErr w:type="spellEnd"/>
          </w:p>
        </w:tc>
      </w:tr>
      <w:tr w:rsidR="00D46A35" w:rsidRPr="00613343" w14:paraId="0A0C86C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25A00" w14:textId="01A6D01E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Virtual Graffiti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39F8C" w14:textId="220D6604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Palo Alto Networks</w:t>
            </w:r>
          </w:p>
        </w:tc>
      </w:tr>
      <w:tr w:rsidR="00D46A35" w:rsidRPr="00613343" w14:paraId="621A3C4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DCEE" w14:textId="244560F2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Virtualization Advisors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A5420" w14:textId="1315E6EF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BeyondTrust</w:t>
            </w:r>
            <w:proofErr w:type="spellEnd"/>
          </w:p>
        </w:tc>
      </w:tr>
      <w:tr w:rsidR="00D46A35" w:rsidRPr="00613343" w14:paraId="2DFCA5D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70B72" w14:textId="71DC93CB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Virtucom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C8DE" w14:textId="5880FB2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Proofpoint</w:t>
            </w:r>
          </w:p>
        </w:tc>
      </w:tr>
      <w:tr w:rsidR="00D46A35" w:rsidRPr="00613343" w14:paraId="0E3D2BA4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23378" w14:textId="3F2EED45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Virtuo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Group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D55B0" w14:textId="77287F7A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McAfee, Qualys</w:t>
            </w:r>
          </w:p>
        </w:tc>
      </w:tr>
      <w:tr w:rsidR="00D46A35" w:rsidRPr="00613343" w14:paraId="2661B71C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FD8DD" w14:textId="4E49F62F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Vision Business Products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F8F84" w14:textId="03256ED9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Dell, Dell EMC</w:t>
            </w:r>
          </w:p>
        </w:tc>
      </w:tr>
      <w:tr w:rsidR="00D46A35" w:rsidRPr="00613343" w14:paraId="602C386E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A8631" w14:textId="5A86DFDE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Vision Technologies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AB12F" w14:textId="5D382EEC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Ciena</w:t>
            </w:r>
            <w:proofErr w:type="spellEnd"/>
          </w:p>
        </w:tc>
      </w:tr>
      <w:tr w:rsidR="00D46A35" w:rsidRPr="00613343" w14:paraId="78D646C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DC46E" w14:textId="235B6CA1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Visionary Integration Professionals, LLC (VIP)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57C17" w14:textId="4517A083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Micro Focus</w:t>
            </w:r>
          </w:p>
        </w:tc>
      </w:tr>
      <w:tr w:rsidR="00D46A35" w:rsidRPr="00613343" w14:paraId="3357154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765D7" w14:textId="5B599FCB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VLCM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ABFA6" w14:textId="6B0B11F7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Proofpoint, Inc.</w:t>
            </w:r>
          </w:p>
        </w:tc>
      </w:tr>
      <w:tr w:rsidR="00D46A35" w:rsidRPr="00613343" w14:paraId="4CD7D00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813B2" w14:textId="4A39EA20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Vology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85168" w14:textId="30C15510" w:rsidR="00D46A35" w:rsidRPr="00613343" w:rsidRDefault="00D46A35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Nimble, Virtustream</w:t>
            </w:r>
          </w:p>
        </w:tc>
      </w:tr>
      <w:tr w:rsidR="006F75CA" w:rsidRPr="00613343" w14:paraId="1BB920A5" w14:textId="77777777" w:rsidTr="006A2DEF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4A72A" w14:textId="4651F41A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Washington Computer Services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DAB15" w14:textId="2EAAC8B6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FireEye, Symantec</w:t>
            </w:r>
          </w:p>
        </w:tc>
      </w:tr>
      <w:tr w:rsidR="006F75CA" w:rsidRPr="00613343" w14:paraId="1D25A9D4" w14:textId="77777777" w:rsidTr="009E0FDC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60F84" w14:textId="5E6B9BB1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WavePort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Security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E0FEC" w14:textId="0D461ED1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Cylance, F5,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ProofPoint</w:t>
            </w:r>
            <w:proofErr w:type="spellEnd"/>
          </w:p>
        </w:tc>
      </w:tr>
      <w:tr w:rsidR="006F75CA" w:rsidRPr="00613343" w14:paraId="2F5A4672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0DC5E" w14:textId="16E8CAA0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Webhouse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2DE62" w14:textId="79F34E45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Symantec</w:t>
            </w:r>
          </w:p>
        </w:tc>
      </w:tr>
      <w:tr w:rsidR="006F75CA" w:rsidRPr="00613343" w14:paraId="12A79F0F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D4C05" w14:textId="78A4A9A4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lastRenderedPageBreak/>
              <w:t>WestWind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A3607" w14:textId="6E297189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Micro Focus</w:t>
            </w:r>
          </w:p>
        </w:tc>
      </w:tr>
      <w:tr w:rsidR="006F75CA" w:rsidRPr="00613343" w14:paraId="4C0B5397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DC74F" w14:textId="523C3600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WholePoint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3F8C4" w14:textId="2623E56D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McAfee, Palo Alto Networks, Splunk</w:t>
            </w:r>
          </w:p>
        </w:tc>
      </w:tr>
      <w:tr w:rsidR="006F75CA" w:rsidRPr="00613343" w14:paraId="69EA0FB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2A045" w14:textId="1439D9A9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Widepoint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Cybersecurity Solutions Corp/Operational Research Consultants, Inc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B5DCB" w14:textId="1A6BCCB9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Axway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RSA, Thales</w:t>
            </w:r>
          </w:p>
        </w:tc>
      </w:tr>
      <w:tr w:rsidR="006F75CA" w:rsidRPr="00613343" w14:paraId="023F6793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98039" w14:textId="003D3D56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Wildflower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8F303" w14:textId="2AF22F35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Kingston/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DataLocker</w:t>
            </w:r>
            <w:proofErr w:type="spellEnd"/>
          </w:p>
        </w:tc>
      </w:tr>
      <w:tr w:rsidR="006F75CA" w:rsidRPr="00613343" w14:paraId="01ADAE38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52FB1" w14:textId="18D1877C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gramStart"/>
            <w:r w:rsidRPr="00613343">
              <w:rPr>
                <w:rFonts w:ascii="Calibri" w:hAnsi="Calibri" w:cs="Calibri"/>
                <w:sz w:val="24"/>
                <w:szCs w:val="24"/>
              </w:rPr>
              <w:t>World Wide</w:t>
            </w:r>
            <w:proofErr w:type="gram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Technology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38979" w14:textId="04ABDBB2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Adobe,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CompassCom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CyberArk, Dell/EMC, F5, FireEye,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Forescout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Gigamon, Google, Infoblox, Imperva, McAfee, Nimble, Nutanix, Okta, Palo Alto, Red Hat, ServiceNow, Splunk, Veritas,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Vmware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Zscaler</w:t>
            </w:r>
            <w:proofErr w:type="spellEnd"/>
          </w:p>
        </w:tc>
      </w:tr>
      <w:tr w:rsidR="006F75CA" w:rsidRPr="00613343" w14:paraId="6367C44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143DA" w14:textId="3FBCDB14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XentIT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4F429" w14:textId="2A330C22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Trend Micro</w:t>
            </w:r>
          </w:p>
        </w:tc>
      </w:tr>
      <w:tr w:rsidR="006F75CA" w:rsidRPr="00613343" w14:paraId="631D0E00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29E1C" w14:textId="6013C3DE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Xgility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84D5E" w14:textId="5A7E63A9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AvePoint</w:t>
            </w:r>
          </w:p>
        </w:tc>
      </w:tr>
      <w:tr w:rsidR="006F75CA" w:rsidRPr="00613343" w14:paraId="0BD39E9A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F03C4" w14:textId="6050314A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Xtek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Partners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07A61" w14:textId="64645F72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Arista, Symantec</w:t>
            </w:r>
          </w:p>
        </w:tc>
      </w:tr>
      <w:tr w:rsidR="006F75CA" w:rsidRPr="00613343" w14:paraId="48D56829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838BC" w14:textId="3478F840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Zia Consulting Inc.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56661" w14:textId="51D3803B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Alfresco</w:t>
            </w:r>
          </w:p>
        </w:tc>
      </w:tr>
      <w:tr w:rsidR="006F75CA" w:rsidRPr="00613343" w14:paraId="1DB2C8DD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9CD54" w14:textId="12BC2ED7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Zibiz</w:t>
            </w:r>
            <w:proofErr w:type="spellEnd"/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6E097" w14:textId="1D4B88F0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Dell/EMC</w:t>
            </w:r>
          </w:p>
        </w:tc>
      </w:tr>
      <w:tr w:rsidR="006F75CA" w:rsidRPr="00613343" w14:paraId="2D4A00E5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08F1D" w14:textId="0BDAB113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Zivaro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F3AA7" w14:textId="26DE3D50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 xml:space="preserve">AppSense, </w:t>
            </w:r>
            <w:proofErr w:type="spellStart"/>
            <w:r w:rsidRPr="00613343">
              <w:rPr>
                <w:rFonts w:ascii="Calibri" w:hAnsi="Calibri" w:cs="Calibri"/>
                <w:sz w:val="24"/>
                <w:szCs w:val="24"/>
              </w:rPr>
              <w:t>Bromium</w:t>
            </w:r>
            <w:proofErr w:type="spellEnd"/>
            <w:r w:rsidRPr="00613343">
              <w:rPr>
                <w:rFonts w:ascii="Calibri" w:hAnsi="Calibri" w:cs="Calibri"/>
                <w:sz w:val="24"/>
                <w:szCs w:val="24"/>
              </w:rPr>
              <w:t>, FireEye, Nimble, Splunk</w:t>
            </w:r>
          </w:p>
        </w:tc>
      </w:tr>
      <w:tr w:rsidR="006F75CA" w:rsidRPr="00613343" w14:paraId="7076AF11" w14:textId="77777777" w:rsidTr="00613343">
        <w:trPr>
          <w:trHeight w:val="328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11E12" w14:textId="3880EC24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Zones</w:t>
            </w:r>
          </w:p>
        </w:tc>
        <w:tc>
          <w:tcPr>
            <w:tcW w:w="5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B59F4" w14:textId="444648E2" w:rsidR="006F75CA" w:rsidRPr="00613343" w:rsidRDefault="006F75CA" w:rsidP="00613343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613343">
              <w:rPr>
                <w:rFonts w:ascii="Calibri" w:hAnsi="Calibri" w:cs="Calibri"/>
                <w:sz w:val="24"/>
                <w:szCs w:val="24"/>
              </w:rPr>
              <w:t>Adobe, Imperva, Nutanix, Symantec, Trend Micro, VMware</w:t>
            </w:r>
          </w:p>
        </w:tc>
      </w:tr>
    </w:tbl>
    <w:p w14:paraId="08DB16DA" w14:textId="77777777" w:rsidR="00DC5058" w:rsidRPr="00D43947" w:rsidRDefault="00DC5058" w:rsidP="005360D9"/>
    <w:sectPr w:rsidR="00DC5058" w:rsidRPr="00D43947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23AB8" w14:textId="77777777" w:rsidR="005A6290" w:rsidRDefault="005A6290" w:rsidP="001A4007">
      <w:pPr>
        <w:spacing w:after="0" w:line="240" w:lineRule="auto"/>
      </w:pPr>
      <w:r>
        <w:separator/>
      </w:r>
    </w:p>
  </w:endnote>
  <w:endnote w:type="continuationSeparator" w:id="0">
    <w:p w14:paraId="5F25E1DB" w14:textId="77777777" w:rsidR="005A6290" w:rsidRDefault="005A6290" w:rsidP="001A4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586677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D7C8DEA" w14:textId="77777777" w:rsidR="005A6290" w:rsidRDefault="005A629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33303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33303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E5D39B9" w14:textId="77777777" w:rsidR="005A6290" w:rsidRDefault="005A62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B7E5C" w14:textId="77777777" w:rsidR="005A6290" w:rsidRDefault="005A6290" w:rsidP="001A4007">
      <w:pPr>
        <w:spacing w:after="0" w:line="240" w:lineRule="auto"/>
      </w:pPr>
      <w:r>
        <w:separator/>
      </w:r>
    </w:p>
  </w:footnote>
  <w:footnote w:type="continuationSeparator" w:id="0">
    <w:p w14:paraId="7D8DC2B5" w14:textId="77777777" w:rsidR="005A6290" w:rsidRDefault="005A6290" w:rsidP="001A40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D9"/>
    <w:rsid w:val="00006013"/>
    <w:rsid w:val="00031F1A"/>
    <w:rsid w:val="00033303"/>
    <w:rsid w:val="0007799D"/>
    <w:rsid w:val="00096404"/>
    <w:rsid w:val="000965E6"/>
    <w:rsid w:val="0014132C"/>
    <w:rsid w:val="00166529"/>
    <w:rsid w:val="001668EF"/>
    <w:rsid w:val="001A4007"/>
    <w:rsid w:val="001B5BCC"/>
    <w:rsid w:val="001E544C"/>
    <w:rsid w:val="0021257A"/>
    <w:rsid w:val="002224A9"/>
    <w:rsid w:val="00230A83"/>
    <w:rsid w:val="00231BB4"/>
    <w:rsid w:val="00281C80"/>
    <w:rsid w:val="003003FB"/>
    <w:rsid w:val="00321077"/>
    <w:rsid w:val="00337E8F"/>
    <w:rsid w:val="00346F85"/>
    <w:rsid w:val="00373914"/>
    <w:rsid w:val="0038389E"/>
    <w:rsid w:val="00397B46"/>
    <w:rsid w:val="003A5618"/>
    <w:rsid w:val="004A7AB0"/>
    <w:rsid w:val="004C1E99"/>
    <w:rsid w:val="005360D9"/>
    <w:rsid w:val="00556633"/>
    <w:rsid w:val="00565F58"/>
    <w:rsid w:val="00586761"/>
    <w:rsid w:val="005A6290"/>
    <w:rsid w:val="005B35BE"/>
    <w:rsid w:val="005E0468"/>
    <w:rsid w:val="00613343"/>
    <w:rsid w:val="00657293"/>
    <w:rsid w:val="006B6439"/>
    <w:rsid w:val="006F75CA"/>
    <w:rsid w:val="0083089B"/>
    <w:rsid w:val="00847997"/>
    <w:rsid w:val="00875BC7"/>
    <w:rsid w:val="008A575A"/>
    <w:rsid w:val="008B3B0E"/>
    <w:rsid w:val="008C1E59"/>
    <w:rsid w:val="008D5D2F"/>
    <w:rsid w:val="008F36BB"/>
    <w:rsid w:val="00905FBC"/>
    <w:rsid w:val="00914511"/>
    <w:rsid w:val="00922525"/>
    <w:rsid w:val="00926BE0"/>
    <w:rsid w:val="00951341"/>
    <w:rsid w:val="00955759"/>
    <w:rsid w:val="009D54A8"/>
    <w:rsid w:val="009E36F3"/>
    <w:rsid w:val="00A56119"/>
    <w:rsid w:val="00A60AB1"/>
    <w:rsid w:val="00A90046"/>
    <w:rsid w:val="00A92DD6"/>
    <w:rsid w:val="00AE3A86"/>
    <w:rsid w:val="00AF362E"/>
    <w:rsid w:val="00AF668D"/>
    <w:rsid w:val="00B33F11"/>
    <w:rsid w:val="00BA136D"/>
    <w:rsid w:val="00BA75E1"/>
    <w:rsid w:val="00BF714E"/>
    <w:rsid w:val="00C44DCF"/>
    <w:rsid w:val="00C537FE"/>
    <w:rsid w:val="00CC3C77"/>
    <w:rsid w:val="00CC5A35"/>
    <w:rsid w:val="00CF4797"/>
    <w:rsid w:val="00D121CC"/>
    <w:rsid w:val="00D21755"/>
    <w:rsid w:val="00D34546"/>
    <w:rsid w:val="00D43947"/>
    <w:rsid w:val="00D46A35"/>
    <w:rsid w:val="00D90419"/>
    <w:rsid w:val="00DB7A5F"/>
    <w:rsid w:val="00DC5058"/>
    <w:rsid w:val="00DC5887"/>
    <w:rsid w:val="00DE3CE1"/>
    <w:rsid w:val="00DF2C1B"/>
    <w:rsid w:val="00E85ABC"/>
    <w:rsid w:val="00EF120E"/>
    <w:rsid w:val="00EF5A00"/>
    <w:rsid w:val="00F11478"/>
    <w:rsid w:val="00F90CF7"/>
    <w:rsid w:val="00FE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CD9E1"/>
  <w15:chartTrackingRefBased/>
  <w15:docId w15:val="{83B1539D-01DB-47A5-BD89-D0AE463D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5A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6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031F1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1F1A"/>
    <w:rPr>
      <w:color w:val="800080"/>
      <w:u w:val="single"/>
    </w:rPr>
  </w:style>
  <w:style w:type="paragraph" w:customStyle="1" w:styleId="font0">
    <w:name w:val="font0"/>
    <w:basedOn w:val="Normal"/>
    <w:rsid w:val="00031F1A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</w:rPr>
  </w:style>
  <w:style w:type="paragraph" w:customStyle="1" w:styleId="font5">
    <w:name w:val="font5"/>
    <w:basedOn w:val="Normal"/>
    <w:rsid w:val="00031F1A"/>
    <w:pPr>
      <w:spacing w:before="100" w:beforeAutospacing="1" w:after="100" w:afterAutospacing="1" w:line="240" w:lineRule="auto"/>
    </w:pPr>
    <w:rPr>
      <w:rFonts w:ascii="Calibri" w:eastAsia="Times New Roman" w:hAnsi="Calibri" w:cs="Times New Roman"/>
    </w:rPr>
  </w:style>
  <w:style w:type="paragraph" w:customStyle="1" w:styleId="font6">
    <w:name w:val="font6"/>
    <w:basedOn w:val="Normal"/>
    <w:rsid w:val="00031F1A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FF0000"/>
    </w:rPr>
  </w:style>
  <w:style w:type="paragraph" w:customStyle="1" w:styleId="font7">
    <w:name w:val="font7"/>
    <w:basedOn w:val="Normal"/>
    <w:rsid w:val="00031F1A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16"/>
      <w:szCs w:val="16"/>
    </w:rPr>
  </w:style>
  <w:style w:type="paragraph" w:customStyle="1" w:styleId="font8">
    <w:name w:val="font8"/>
    <w:basedOn w:val="Normal"/>
    <w:rsid w:val="00031F1A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9">
    <w:name w:val="font9"/>
    <w:basedOn w:val="Normal"/>
    <w:rsid w:val="00031F1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10">
    <w:name w:val="font10"/>
    <w:basedOn w:val="Normal"/>
    <w:rsid w:val="00031F1A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</w:rPr>
  </w:style>
  <w:style w:type="paragraph" w:customStyle="1" w:styleId="font11">
    <w:name w:val="font11"/>
    <w:basedOn w:val="Normal"/>
    <w:rsid w:val="00031F1A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FF0000"/>
    </w:rPr>
  </w:style>
  <w:style w:type="paragraph" w:customStyle="1" w:styleId="font12">
    <w:name w:val="font12"/>
    <w:basedOn w:val="Normal"/>
    <w:rsid w:val="00031F1A"/>
    <w:pPr>
      <w:spacing w:before="100" w:beforeAutospacing="1" w:after="100" w:afterAutospacing="1" w:line="240" w:lineRule="auto"/>
    </w:pPr>
    <w:rPr>
      <w:rFonts w:ascii="Calibri" w:eastAsia="Times New Roman" w:hAnsi="Calibri" w:cs="Times New Roman"/>
    </w:rPr>
  </w:style>
  <w:style w:type="paragraph" w:customStyle="1" w:styleId="font13">
    <w:name w:val="font13"/>
    <w:basedOn w:val="Normal"/>
    <w:rsid w:val="00031F1A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</w:rPr>
  </w:style>
  <w:style w:type="paragraph" w:customStyle="1" w:styleId="font14">
    <w:name w:val="font14"/>
    <w:basedOn w:val="Normal"/>
    <w:rsid w:val="00031F1A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16"/>
      <w:szCs w:val="16"/>
    </w:rPr>
  </w:style>
  <w:style w:type="paragraph" w:customStyle="1" w:styleId="xl457">
    <w:name w:val="xl457"/>
    <w:basedOn w:val="Normal"/>
    <w:rsid w:val="00031F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B050"/>
      <w:sz w:val="24"/>
      <w:szCs w:val="24"/>
    </w:rPr>
  </w:style>
  <w:style w:type="paragraph" w:customStyle="1" w:styleId="xl458">
    <w:name w:val="xl458"/>
    <w:basedOn w:val="Normal"/>
    <w:rsid w:val="00031F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459">
    <w:name w:val="xl459"/>
    <w:basedOn w:val="Normal"/>
    <w:rsid w:val="00031F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460">
    <w:name w:val="xl460"/>
    <w:basedOn w:val="Normal"/>
    <w:rsid w:val="00031F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1">
    <w:name w:val="xl461"/>
    <w:basedOn w:val="Normal"/>
    <w:rsid w:val="00031F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2">
    <w:name w:val="xl462"/>
    <w:basedOn w:val="Normal"/>
    <w:rsid w:val="00031F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3">
    <w:name w:val="xl463"/>
    <w:basedOn w:val="Normal"/>
    <w:rsid w:val="00031F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4">
    <w:name w:val="xl464"/>
    <w:basedOn w:val="Normal"/>
    <w:rsid w:val="00031F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465">
    <w:name w:val="xl465"/>
    <w:basedOn w:val="Normal"/>
    <w:rsid w:val="00031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6">
    <w:name w:val="xl466"/>
    <w:basedOn w:val="Normal"/>
    <w:rsid w:val="00031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7">
    <w:name w:val="xl467"/>
    <w:basedOn w:val="Normal"/>
    <w:rsid w:val="00031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6A6A6"/>
      <w:sz w:val="24"/>
      <w:szCs w:val="24"/>
    </w:rPr>
  </w:style>
  <w:style w:type="paragraph" w:customStyle="1" w:styleId="xl468">
    <w:name w:val="xl468"/>
    <w:basedOn w:val="Normal"/>
    <w:rsid w:val="00031F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6A6A6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C5A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xl67">
    <w:name w:val="xl67"/>
    <w:basedOn w:val="Normal"/>
    <w:rsid w:val="008A575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8A575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8A575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8A575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8A575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2">
    <w:name w:val="xl72"/>
    <w:basedOn w:val="Normal"/>
    <w:rsid w:val="008A575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8A5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9">
    <w:name w:val="xl469"/>
    <w:basedOn w:val="Normal"/>
    <w:rsid w:val="00CC3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8C1E59"/>
  </w:style>
  <w:style w:type="paragraph" w:customStyle="1" w:styleId="font15">
    <w:name w:val="font15"/>
    <w:basedOn w:val="Normal"/>
    <w:rsid w:val="008C1E5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A6A6A6"/>
    </w:rPr>
  </w:style>
  <w:style w:type="paragraph" w:customStyle="1" w:styleId="font16">
    <w:name w:val="font16"/>
    <w:basedOn w:val="Normal"/>
    <w:rsid w:val="008C1E5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17">
    <w:name w:val="font17"/>
    <w:basedOn w:val="Normal"/>
    <w:rsid w:val="008C1E5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74">
    <w:name w:val="xl74"/>
    <w:basedOn w:val="Normal"/>
    <w:rsid w:val="008C1E5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8C1E5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76">
    <w:name w:val="xl76"/>
    <w:basedOn w:val="Normal"/>
    <w:rsid w:val="008C1E5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Normal"/>
    <w:rsid w:val="008C1E5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8C1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8C1E5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B050"/>
      <w:sz w:val="24"/>
      <w:szCs w:val="24"/>
    </w:rPr>
  </w:style>
  <w:style w:type="paragraph" w:customStyle="1" w:styleId="xl80">
    <w:name w:val="xl80"/>
    <w:basedOn w:val="Normal"/>
    <w:rsid w:val="008C1E5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1">
    <w:name w:val="xl81"/>
    <w:basedOn w:val="Normal"/>
    <w:rsid w:val="008C1E5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8C1E5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8C1E5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6A6A6"/>
      <w:sz w:val="24"/>
      <w:szCs w:val="24"/>
    </w:rPr>
  </w:style>
  <w:style w:type="paragraph" w:customStyle="1" w:styleId="xl84">
    <w:name w:val="xl84"/>
    <w:basedOn w:val="Normal"/>
    <w:rsid w:val="008C1E59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8C1E5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6A6A6"/>
      <w:sz w:val="24"/>
      <w:szCs w:val="24"/>
    </w:rPr>
  </w:style>
  <w:style w:type="paragraph" w:customStyle="1" w:styleId="xl86">
    <w:name w:val="xl86"/>
    <w:basedOn w:val="Normal"/>
    <w:rsid w:val="008C1E5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8C1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8">
    <w:name w:val="xl88"/>
    <w:basedOn w:val="Normal"/>
    <w:rsid w:val="008C1E5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6A6A6"/>
      <w:sz w:val="24"/>
      <w:szCs w:val="24"/>
    </w:rPr>
  </w:style>
  <w:style w:type="paragraph" w:customStyle="1" w:styleId="xl89">
    <w:name w:val="xl89"/>
    <w:basedOn w:val="Normal"/>
    <w:rsid w:val="008C1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6A6A6"/>
      <w:sz w:val="24"/>
      <w:szCs w:val="24"/>
    </w:rPr>
  </w:style>
  <w:style w:type="paragraph" w:customStyle="1" w:styleId="xl90">
    <w:name w:val="xl90"/>
    <w:basedOn w:val="Normal"/>
    <w:rsid w:val="008C1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BFBFB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A40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007"/>
  </w:style>
  <w:style w:type="paragraph" w:styleId="Footer">
    <w:name w:val="footer"/>
    <w:basedOn w:val="Normal"/>
    <w:link w:val="FooterChar"/>
    <w:uiPriority w:val="99"/>
    <w:unhideWhenUsed/>
    <w:rsid w:val="001A40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007"/>
  </w:style>
  <w:style w:type="paragraph" w:customStyle="1" w:styleId="xl91">
    <w:name w:val="xl91"/>
    <w:basedOn w:val="Normal"/>
    <w:rsid w:val="00FE6F3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6A6A6"/>
      <w:sz w:val="24"/>
      <w:szCs w:val="24"/>
    </w:rPr>
  </w:style>
  <w:style w:type="paragraph" w:customStyle="1" w:styleId="xl92">
    <w:name w:val="xl92"/>
    <w:basedOn w:val="Normal"/>
    <w:rsid w:val="00FE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6A6A6"/>
      <w:sz w:val="24"/>
      <w:szCs w:val="24"/>
    </w:rPr>
  </w:style>
  <w:style w:type="paragraph" w:customStyle="1" w:styleId="xl93">
    <w:name w:val="xl93"/>
    <w:basedOn w:val="Normal"/>
    <w:rsid w:val="0084799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font18">
    <w:name w:val="font18"/>
    <w:basedOn w:val="Normal"/>
    <w:rsid w:val="00D121C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</w:rPr>
  </w:style>
  <w:style w:type="paragraph" w:customStyle="1" w:styleId="msonormal0">
    <w:name w:val="msonormal"/>
    <w:basedOn w:val="Normal"/>
    <w:rsid w:val="004A7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9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5027</Words>
  <Characters>28654</Characters>
  <Application>Microsoft Office Word</Application>
  <DocSecurity>0</DocSecurity>
  <Lines>238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Hall</dc:creator>
  <cp:keywords/>
  <dc:description/>
  <cp:lastModifiedBy>Madison Sumner</cp:lastModifiedBy>
  <cp:revision>2</cp:revision>
  <cp:lastPrinted>2022-03-24T16:20:00Z</cp:lastPrinted>
  <dcterms:created xsi:type="dcterms:W3CDTF">2022-05-24T19:05:00Z</dcterms:created>
  <dcterms:modified xsi:type="dcterms:W3CDTF">2022-05-24T19:05:00Z</dcterms:modified>
</cp:coreProperties>
</file>